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94" w:rsidRDefault="00957094" w:rsidP="00957094">
      <w:pPr>
        <w:jc w:val="center"/>
        <w:rPr>
          <w:b/>
          <w:sz w:val="28"/>
        </w:rPr>
      </w:pPr>
      <w:r w:rsidRPr="00BB672C">
        <w:rPr>
          <w:b/>
          <w:sz w:val="28"/>
        </w:rPr>
        <w:t>Exemple de pistes pl</w:t>
      </w:r>
      <w:r w:rsidR="00084A64">
        <w:rPr>
          <w:b/>
          <w:sz w:val="28"/>
        </w:rPr>
        <w:t>astiques sur TENUES ORIGINALES EXIGEES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957094" w:rsidRPr="00E505E3" w:rsidTr="00FB592B">
        <w:tc>
          <w:tcPr>
            <w:tcW w:w="1250" w:type="pct"/>
          </w:tcPr>
          <w:p w:rsidR="00957094" w:rsidRPr="00E505E3" w:rsidRDefault="00957094" w:rsidP="00F65E9A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E505E3">
              <w:rPr>
                <w:b/>
                <w:sz w:val="28"/>
                <w:szCs w:val="28"/>
              </w:rPr>
              <w:t>Proposition</w:t>
            </w:r>
            <w:r>
              <w:rPr>
                <w:b/>
                <w:sz w:val="28"/>
                <w:szCs w:val="28"/>
              </w:rPr>
              <w:t>s</w:t>
            </w:r>
            <w:r w:rsidRPr="00E505E3">
              <w:rPr>
                <w:b/>
                <w:sz w:val="28"/>
                <w:szCs w:val="28"/>
              </w:rPr>
              <w:t xml:space="preserve"> et problématique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250" w:type="pct"/>
          </w:tcPr>
          <w:p w:rsidR="00957094" w:rsidRPr="00E505E3" w:rsidRDefault="00957094" w:rsidP="00F65E9A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E505E3">
              <w:rPr>
                <w:b/>
                <w:sz w:val="28"/>
                <w:szCs w:val="28"/>
              </w:rPr>
              <w:t>Intention</w:t>
            </w:r>
            <w:r>
              <w:rPr>
                <w:b/>
                <w:sz w:val="28"/>
                <w:szCs w:val="28"/>
              </w:rPr>
              <w:t>s</w:t>
            </w:r>
            <w:r w:rsidRPr="00E505E3">
              <w:rPr>
                <w:b/>
                <w:sz w:val="28"/>
                <w:szCs w:val="28"/>
              </w:rPr>
              <w:t xml:space="preserve"> plastique</w:t>
            </w:r>
            <w:r w:rsidR="002D57DD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250" w:type="pct"/>
          </w:tcPr>
          <w:p w:rsidR="00957094" w:rsidRPr="00E505E3" w:rsidRDefault="00957094" w:rsidP="00F65E9A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E505E3">
              <w:rPr>
                <w:b/>
                <w:sz w:val="28"/>
                <w:szCs w:val="28"/>
              </w:rPr>
              <w:t>Actions et contraintes</w:t>
            </w:r>
          </w:p>
        </w:tc>
        <w:tc>
          <w:tcPr>
            <w:tcW w:w="1250" w:type="pct"/>
          </w:tcPr>
          <w:p w:rsidR="00957094" w:rsidRPr="00E505E3" w:rsidRDefault="00957094" w:rsidP="00F65E9A">
            <w:pPr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E505E3">
              <w:rPr>
                <w:b/>
                <w:sz w:val="28"/>
                <w:szCs w:val="28"/>
              </w:rPr>
              <w:t>Matériaux</w:t>
            </w:r>
          </w:p>
        </w:tc>
      </w:tr>
      <w:tr w:rsidR="00957094" w:rsidRPr="00E505E3" w:rsidTr="00FB592B">
        <w:tc>
          <w:tcPr>
            <w:tcW w:w="1250" w:type="pct"/>
          </w:tcPr>
          <w:p w:rsidR="00957094" w:rsidRPr="00E505E3" w:rsidRDefault="00957094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E505E3">
              <w:rPr>
                <w:b/>
                <w:sz w:val="24"/>
                <w:szCs w:val="28"/>
              </w:rPr>
              <w:t>Créer un vêtement original</w:t>
            </w:r>
          </w:p>
          <w:p w:rsidR="00957094" w:rsidRPr="00E505E3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E505E3">
              <w:rPr>
                <w:sz w:val="24"/>
                <w:szCs w:val="28"/>
              </w:rPr>
              <w:t>Comment créer un vêtement en utilisant des matériaux non conventionnels ?</w:t>
            </w:r>
          </w:p>
          <w:p w:rsidR="00957094" w:rsidRPr="00E505E3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</w:tc>
        <w:tc>
          <w:tcPr>
            <w:tcW w:w="1250" w:type="pct"/>
          </w:tcPr>
          <w:p w:rsidR="00957094" w:rsidRPr="00E505E3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Pr="00E505E3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Pr="00073D0A" w:rsidRDefault="00957094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073D0A">
              <w:rPr>
                <w:b/>
                <w:sz w:val="24"/>
                <w:szCs w:val="28"/>
              </w:rPr>
              <w:t>Utiliser des matériaux non conventionnels</w:t>
            </w:r>
          </w:p>
        </w:tc>
        <w:tc>
          <w:tcPr>
            <w:tcW w:w="1250" w:type="pct"/>
          </w:tcPr>
          <w:p w:rsidR="00957094" w:rsidRPr="008D6D87" w:rsidRDefault="00957094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8D6D87">
              <w:rPr>
                <w:b/>
                <w:sz w:val="24"/>
                <w:szCs w:val="28"/>
              </w:rPr>
              <w:t>Plier, plisser</w:t>
            </w:r>
            <w:r>
              <w:rPr>
                <w:b/>
                <w:sz w:val="24"/>
                <w:szCs w:val="28"/>
              </w:rPr>
              <w:t>…</w:t>
            </w:r>
          </w:p>
          <w:p w:rsidR="00957094" w:rsidRPr="00E505E3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E505E3">
              <w:rPr>
                <w:sz w:val="24"/>
                <w:szCs w:val="28"/>
              </w:rPr>
              <w:t>- en u</w:t>
            </w:r>
            <w:r>
              <w:rPr>
                <w:sz w:val="24"/>
                <w:szCs w:val="28"/>
              </w:rPr>
              <w:t>tilisant</w:t>
            </w:r>
            <w:r w:rsidRPr="00E505E3">
              <w:rPr>
                <w:sz w:val="24"/>
                <w:szCs w:val="28"/>
              </w:rPr>
              <w:t xml:space="preserve"> une quantité de matériau limitée (50cm de tissu…)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en utilisant un </w:t>
            </w:r>
            <w:r w:rsidRPr="00E505E3">
              <w:rPr>
                <w:sz w:val="24"/>
                <w:szCs w:val="28"/>
              </w:rPr>
              <w:t>matériau</w:t>
            </w:r>
            <w:r>
              <w:rPr>
                <w:sz w:val="24"/>
                <w:szCs w:val="28"/>
              </w:rPr>
              <w:t xml:space="preserve"> d’une seule nature (Par exemple que du papier kraft).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créant une seule partie du vêtement (col, jupe, manche, jambe de pantalon…)</w:t>
            </w:r>
          </w:p>
          <w:p w:rsidR="00957094" w:rsidRPr="008D6D87" w:rsidRDefault="00957094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8D6D87">
              <w:rPr>
                <w:b/>
                <w:sz w:val="24"/>
                <w:szCs w:val="28"/>
              </w:rPr>
              <w:t>Remplir, attacher et laisser voir ou dissimuler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E505E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E505E3">
              <w:rPr>
                <w:sz w:val="24"/>
                <w:szCs w:val="28"/>
              </w:rPr>
              <w:t>En</w:t>
            </w:r>
            <w:r>
              <w:rPr>
                <w:sz w:val="24"/>
                <w:szCs w:val="28"/>
              </w:rPr>
              <w:t xml:space="preserve"> jouant sur la transparence et l’opacité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(Créer </w:t>
            </w:r>
            <w:r w:rsidRPr="00E505E3">
              <w:rPr>
                <w:sz w:val="24"/>
                <w:szCs w:val="28"/>
              </w:rPr>
              <w:t>des petits sachets</w:t>
            </w:r>
            <w:r>
              <w:rPr>
                <w:sz w:val="24"/>
                <w:szCs w:val="28"/>
              </w:rPr>
              <w:t xml:space="preserve"> à travers lesquels on distingue un contenu, un objet, un mot…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Créer des structures en grillage en bouchant certains trous…</w:t>
            </w:r>
          </w:p>
          <w:p w:rsidR="00957094" w:rsidRDefault="00957094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8D6D87">
              <w:rPr>
                <w:b/>
                <w:sz w:val="24"/>
                <w:szCs w:val="28"/>
              </w:rPr>
              <w:t>Collectionner, accumuler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8D6D87">
              <w:rPr>
                <w:b/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8D6D87">
              <w:rPr>
                <w:sz w:val="24"/>
                <w:szCs w:val="28"/>
              </w:rPr>
              <w:t xml:space="preserve">Des </w:t>
            </w:r>
            <w:r>
              <w:rPr>
                <w:sz w:val="24"/>
                <w:szCs w:val="28"/>
              </w:rPr>
              <w:t>o</w:t>
            </w:r>
            <w:r w:rsidRPr="008D6D87">
              <w:rPr>
                <w:sz w:val="24"/>
                <w:szCs w:val="28"/>
              </w:rPr>
              <w:t>bjets de récupération</w:t>
            </w:r>
            <w:r>
              <w:rPr>
                <w:sz w:val="24"/>
                <w:szCs w:val="28"/>
              </w:rPr>
              <w:t>, des objets du quotidien</w:t>
            </w:r>
          </w:p>
          <w:p w:rsidR="00957094" w:rsidRPr="00073D0A" w:rsidRDefault="002B3169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Assembler, s</w:t>
            </w:r>
            <w:r w:rsidR="00957094" w:rsidRPr="00073D0A">
              <w:rPr>
                <w:b/>
                <w:sz w:val="24"/>
                <w:szCs w:val="28"/>
              </w:rPr>
              <w:t>uperposer, associer…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073D0A">
              <w:rPr>
                <w:sz w:val="24"/>
                <w:szCs w:val="28"/>
              </w:rPr>
              <w:t xml:space="preserve">- En </w:t>
            </w:r>
            <w:r>
              <w:rPr>
                <w:sz w:val="24"/>
                <w:szCs w:val="28"/>
              </w:rPr>
              <w:t>utilisant des pièces de tissus variées pour créer un patchwork…</w:t>
            </w:r>
          </w:p>
          <w:p w:rsidR="00957094" w:rsidRPr="00073D0A" w:rsidRDefault="00957094" w:rsidP="002B3169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En utilisant des </w:t>
            </w:r>
            <w:r w:rsidR="00867F8B">
              <w:rPr>
                <w:sz w:val="24"/>
                <w:szCs w:val="28"/>
              </w:rPr>
              <w:t xml:space="preserve">matières et </w:t>
            </w:r>
            <w:r>
              <w:rPr>
                <w:sz w:val="24"/>
                <w:szCs w:val="28"/>
              </w:rPr>
              <w:t xml:space="preserve">matériaux </w:t>
            </w:r>
            <w:r w:rsidR="00867F8B">
              <w:rPr>
                <w:sz w:val="24"/>
                <w:szCs w:val="28"/>
              </w:rPr>
              <w:t xml:space="preserve">de </w:t>
            </w:r>
            <w:r>
              <w:rPr>
                <w:sz w:val="24"/>
                <w:szCs w:val="28"/>
              </w:rPr>
              <w:t>différent</w:t>
            </w:r>
            <w:r w:rsidR="00867F8B">
              <w:rPr>
                <w:sz w:val="24"/>
                <w:szCs w:val="28"/>
              </w:rPr>
              <w:t>e</w:t>
            </w:r>
            <w:r w:rsidR="003366D1">
              <w:rPr>
                <w:sz w:val="24"/>
                <w:szCs w:val="28"/>
              </w:rPr>
              <w:t>s</w:t>
            </w:r>
            <w:r w:rsidR="00867F8B">
              <w:rPr>
                <w:sz w:val="24"/>
                <w:szCs w:val="28"/>
              </w:rPr>
              <w:t xml:space="preserve"> nature</w:t>
            </w:r>
            <w:r w:rsidR="003366D1">
              <w:rPr>
                <w:sz w:val="24"/>
                <w:szCs w:val="28"/>
              </w:rPr>
              <w:t>s</w:t>
            </w:r>
            <w:r w:rsidR="00867F8B">
              <w:rPr>
                <w:sz w:val="24"/>
                <w:szCs w:val="28"/>
              </w:rPr>
              <w:t>.</w:t>
            </w:r>
          </w:p>
          <w:p w:rsidR="002B3169" w:rsidRDefault="002B3169" w:rsidP="002B3169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Draper, recouvrir…</w:t>
            </w:r>
          </w:p>
          <w:p w:rsidR="002B3169" w:rsidRDefault="002B3169" w:rsidP="002B3169">
            <w:pPr>
              <w:spacing w:beforeAutospacing="0" w:afterAutospacing="0"/>
              <w:rPr>
                <w:sz w:val="24"/>
                <w:szCs w:val="28"/>
              </w:rPr>
            </w:pPr>
            <w:r w:rsidRPr="002B3169">
              <w:rPr>
                <w:sz w:val="24"/>
                <w:szCs w:val="28"/>
              </w:rPr>
              <w:t xml:space="preserve">- En utilisant une structure de base (mannequin, </w:t>
            </w:r>
            <w:r>
              <w:rPr>
                <w:sz w:val="24"/>
                <w:szCs w:val="28"/>
              </w:rPr>
              <w:t xml:space="preserve">poupée, </w:t>
            </w:r>
            <w:r w:rsidRPr="002B3169">
              <w:rPr>
                <w:sz w:val="24"/>
                <w:szCs w:val="28"/>
              </w:rPr>
              <w:t>structure en grillage, portant…)</w:t>
            </w:r>
          </w:p>
          <w:p w:rsidR="00957094" w:rsidRDefault="002B3169" w:rsidP="00E7612F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en fabriquant des capes, des toges, </w:t>
            </w:r>
            <w:r>
              <w:rPr>
                <w:sz w:val="24"/>
                <w:szCs w:val="28"/>
              </w:rPr>
              <w:lastRenderedPageBreak/>
              <w:t xml:space="preserve">en s’inspirant du </w:t>
            </w:r>
            <w:r w:rsidR="000903FD">
              <w:rPr>
                <w:sz w:val="24"/>
                <w:szCs w:val="28"/>
              </w:rPr>
              <w:t>vêtement antique</w:t>
            </w:r>
          </w:p>
          <w:p w:rsidR="005D21CC" w:rsidRDefault="00DB3E79" w:rsidP="00E7612F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Parer</w:t>
            </w:r>
            <w:r w:rsidR="005D21CC" w:rsidRPr="005D21CC">
              <w:rPr>
                <w:b/>
                <w:sz w:val="24"/>
                <w:szCs w:val="28"/>
              </w:rPr>
              <w:t>, orner…</w:t>
            </w:r>
          </w:p>
          <w:p w:rsidR="005D21CC" w:rsidRPr="005D21CC" w:rsidRDefault="005D21CC" w:rsidP="00E7612F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créant</w:t>
            </w:r>
            <w:r w:rsidRPr="005D21CC">
              <w:rPr>
                <w:sz w:val="24"/>
                <w:szCs w:val="28"/>
              </w:rPr>
              <w:t xml:space="preserve"> des bijoux ou des parures à partir d’objets de récupération</w:t>
            </w:r>
          </w:p>
        </w:tc>
        <w:tc>
          <w:tcPr>
            <w:tcW w:w="1250" w:type="pct"/>
          </w:tcPr>
          <w:p w:rsidR="00957094" w:rsidRPr="00E505E3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E505E3">
              <w:rPr>
                <w:sz w:val="24"/>
                <w:szCs w:val="28"/>
              </w:rPr>
              <w:lastRenderedPageBreak/>
              <w:t xml:space="preserve">Papier, carton, tissus rigides, </w:t>
            </w:r>
            <w:r w:rsidR="00EE5A99">
              <w:rPr>
                <w:sz w:val="24"/>
                <w:szCs w:val="28"/>
              </w:rPr>
              <w:t>plastiques</w:t>
            </w:r>
            <w:r w:rsidR="00FC1372">
              <w:rPr>
                <w:sz w:val="24"/>
                <w:szCs w:val="28"/>
              </w:rPr>
              <w:t>.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Papiers translucides, papier cristal, voile d’hivernage, papier calques, papier de soie, aluminium, sachets plastiques, </w:t>
            </w:r>
            <w:r w:rsidR="00FC1372">
              <w:rPr>
                <w:sz w:val="24"/>
                <w:szCs w:val="28"/>
              </w:rPr>
              <w:t xml:space="preserve">bâches </w:t>
            </w:r>
            <w:r w:rsidR="00FC1372" w:rsidRPr="00E505E3">
              <w:rPr>
                <w:sz w:val="24"/>
                <w:szCs w:val="28"/>
              </w:rPr>
              <w:t>plastiques</w:t>
            </w:r>
            <w:r w:rsidR="00FC1372">
              <w:rPr>
                <w:sz w:val="24"/>
                <w:szCs w:val="28"/>
              </w:rPr>
              <w:t xml:space="preserve">, sac en plastiques, sacs poubelle, </w:t>
            </w:r>
            <w:r>
              <w:rPr>
                <w:sz w:val="24"/>
                <w:szCs w:val="28"/>
              </w:rPr>
              <w:t>collants, chaussettes…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Grillage et fil de fer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Bouteilles plastiques, emballage, CD, étiquettes de vêtement…</w:t>
            </w:r>
          </w:p>
          <w:p w:rsidR="006F3892" w:rsidRDefault="006F3892" w:rsidP="00F65E9A">
            <w:pPr>
              <w:rPr>
                <w:sz w:val="24"/>
                <w:szCs w:val="28"/>
              </w:rPr>
            </w:pPr>
          </w:p>
          <w:p w:rsidR="00957094" w:rsidRDefault="00957094" w:rsidP="00F65E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Pièces de tissus divers, </w:t>
            </w:r>
            <w:r w:rsidR="003366D1">
              <w:rPr>
                <w:sz w:val="24"/>
                <w:szCs w:val="28"/>
              </w:rPr>
              <w:t xml:space="preserve">cuir, fourrure, </w:t>
            </w:r>
            <w:r>
              <w:rPr>
                <w:sz w:val="24"/>
                <w:szCs w:val="28"/>
              </w:rPr>
              <w:t>papier peint, plastique, aluminium, accessoires plumes, paillettes, strass…</w:t>
            </w:r>
          </w:p>
          <w:p w:rsidR="002B3169" w:rsidRDefault="002B3169" w:rsidP="00F65E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Grandes pièces de tissus, draps,</w:t>
            </w:r>
            <w:r w:rsidR="005D21CC">
              <w:rPr>
                <w:sz w:val="24"/>
                <w:szCs w:val="28"/>
              </w:rPr>
              <w:t xml:space="preserve"> voile d’hivernage, toile cirée</w:t>
            </w:r>
          </w:p>
          <w:p w:rsidR="005D21CC" w:rsidRPr="00E505E3" w:rsidRDefault="005D21CC" w:rsidP="00F65E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Objets de récupération, bijoux </w:t>
            </w:r>
            <w:r>
              <w:rPr>
                <w:sz w:val="24"/>
                <w:szCs w:val="28"/>
              </w:rPr>
              <w:lastRenderedPageBreak/>
              <w:t xml:space="preserve">cassés, </w:t>
            </w:r>
            <w:r w:rsidR="00867F8B">
              <w:rPr>
                <w:sz w:val="24"/>
                <w:szCs w:val="28"/>
              </w:rPr>
              <w:t xml:space="preserve">fils de fer, </w:t>
            </w:r>
            <w:r>
              <w:rPr>
                <w:sz w:val="24"/>
                <w:szCs w:val="28"/>
              </w:rPr>
              <w:t xml:space="preserve">strass, </w:t>
            </w:r>
            <w:r w:rsidR="00867F8B">
              <w:rPr>
                <w:sz w:val="24"/>
                <w:szCs w:val="28"/>
              </w:rPr>
              <w:t xml:space="preserve">cuir, rubans, billes, jouets cassés, </w:t>
            </w:r>
            <w:r>
              <w:rPr>
                <w:sz w:val="24"/>
                <w:szCs w:val="28"/>
              </w:rPr>
              <w:t>graines, petits cailloux</w:t>
            </w:r>
            <w:r w:rsidR="00867F8B">
              <w:rPr>
                <w:sz w:val="24"/>
                <w:szCs w:val="28"/>
              </w:rPr>
              <w:t>, capsules, bouchons</w:t>
            </w:r>
            <w:r>
              <w:rPr>
                <w:sz w:val="24"/>
                <w:szCs w:val="28"/>
              </w:rPr>
              <w:t>…</w:t>
            </w:r>
          </w:p>
        </w:tc>
      </w:tr>
      <w:tr w:rsidR="00957094" w:rsidRPr="00E505E3" w:rsidTr="00FB592B">
        <w:tc>
          <w:tcPr>
            <w:tcW w:w="1250" w:type="pct"/>
          </w:tcPr>
          <w:p w:rsidR="00957094" w:rsidRPr="00E505E3" w:rsidRDefault="00957094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E505E3">
              <w:rPr>
                <w:b/>
                <w:sz w:val="24"/>
                <w:szCs w:val="28"/>
              </w:rPr>
              <w:lastRenderedPageBreak/>
              <w:t>Créer un vêtement original</w:t>
            </w:r>
          </w:p>
          <w:p w:rsidR="00957094" w:rsidRPr="00E505E3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E505E3">
              <w:rPr>
                <w:sz w:val="24"/>
                <w:szCs w:val="28"/>
              </w:rPr>
              <w:t>Comment créer un vêtement en utilisant</w:t>
            </w:r>
            <w:r>
              <w:rPr>
                <w:sz w:val="24"/>
                <w:szCs w:val="28"/>
              </w:rPr>
              <w:t xml:space="preserve"> des lignes et des formes ?</w:t>
            </w:r>
          </w:p>
        </w:tc>
        <w:tc>
          <w:tcPr>
            <w:tcW w:w="1250" w:type="pct"/>
          </w:tcPr>
          <w:p w:rsidR="00957094" w:rsidRDefault="00957094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9F4903">
              <w:rPr>
                <w:b/>
                <w:sz w:val="24"/>
                <w:szCs w:val="28"/>
              </w:rPr>
              <w:t>Utiliser les lignes et les formes</w:t>
            </w: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Utiliser des formes géométriques, atypiques, végétales… </w:t>
            </w:r>
          </w:p>
          <w:p w:rsidR="00971BE2" w:rsidRDefault="00971BE2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3B26B3" w:rsidRPr="009F4903" w:rsidRDefault="003B26B3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</w:tc>
        <w:tc>
          <w:tcPr>
            <w:tcW w:w="1250" w:type="pct"/>
          </w:tcPr>
          <w:p w:rsidR="00957094" w:rsidRPr="009F4903" w:rsidRDefault="00957094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9F4903">
              <w:rPr>
                <w:b/>
                <w:sz w:val="24"/>
                <w:szCs w:val="28"/>
              </w:rPr>
              <w:t>Lier, entrelacer</w:t>
            </w:r>
            <w:r w:rsidR="00DB3E79">
              <w:rPr>
                <w:b/>
                <w:sz w:val="24"/>
                <w:szCs w:val="28"/>
              </w:rPr>
              <w:t>, superposer</w:t>
            </w:r>
            <w:r w:rsidRPr="009F4903">
              <w:rPr>
                <w:b/>
                <w:sz w:val="24"/>
                <w:szCs w:val="28"/>
              </w:rPr>
              <w:t>…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9F4903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9F4903">
              <w:rPr>
                <w:sz w:val="24"/>
                <w:szCs w:val="28"/>
              </w:rPr>
              <w:t>En créant un rythme (alternance, damier…)</w:t>
            </w:r>
          </w:p>
          <w:p w:rsidR="000903FD" w:rsidRDefault="000903FD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tissant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utilisant une seule orientation (ligne, horizontale, verticale ou diagonale…)</w:t>
            </w:r>
            <w:r w:rsidR="00DB3E79">
              <w:rPr>
                <w:sz w:val="24"/>
                <w:szCs w:val="28"/>
              </w:rPr>
              <w:t>.</w:t>
            </w:r>
          </w:p>
          <w:p w:rsidR="00DB3E79" w:rsidRPr="009F4903" w:rsidRDefault="00DB3E79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En </w:t>
            </w:r>
            <w:r w:rsidRPr="00E505E3">
              <w:rPr>
                <w:sz w:val="24"/>
                <w:szCs w:val="28"/>
              </w:rPr>
              <w:t>u</w:t>
            </w:r>
            <w:r>
              <w:rPr>
                <w:sz w:val="24"/>
                <w:szCs w:val="28"/>
              </w:rPr>
              <w:t>tilisant</w:t>
            </w:r>
            <w:r w:rsidRPr="00E505E3">
              <w:rPr>
                <w:sz w:val="24"/>
                <w:szCs w:val="28"/>
              </w:rPr>
              <w:t xml:space="preserve"> une </w:t>
            </w:r>
            <w:r>
              <w:rPr>
                <w:sz w:val="24"/>
                <w:szCs w:val="28"/>
              </w:rPr>
              <w:t xml:space="preserve">certaine </w:t>
            </w:r>
            <w:r w:rsidRPr="00E505E3">
              <w:rPr>
                <w:sz w:val="24"/>
                <w:szCs w:val="28"/>
              </w:rPr>
              <w:t xml:space="preserve">quantité </w:t>
            </w:r>
            <w:r>
              <w:rPr>
                <w:sz w:val="24"/>
                <w:szCs w:val="28"/>
              </w:rPr>
              <w:t>de papier (format A3 par exemple) et</w:t>
            </w:r>
            <w:r w:rsidRPr="00E505E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en insérant et superposant des bandes de papiers.</w:t>
            </w:r>
          </w:p>
          <w:p w:rsidR="00957094" w:rsidRDefault="00957094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9F4903">
              <w:rPr>
                <w:b/>
                <w:sz w:val="24"/>
                <w:szCs w:val="28"/>
              </w:rPr>
              <w:t>Emballer</w:t>
            </w:r>
            <w:r>
              <w:rPr>
                <w:b/>
                <w:sz w:val="24"/>
                <w:szCs w:val="28"/>
              </w:rPr>
              <w:t>, entourer</w:t>
            </w:r>
            <w:r w:rsidR="00DD4869">
              <w:rPr>
                <w:b/>
                <w:sz w:val="24"/>
                <w:szCs w:val="28"/>
              </w:rPr>
              <w:t>, enrouler</w:t>
            </w:r>
            <w:r>
              <w:rPr>
                <w:b/>
                <w:sz w:val="24"/>
                <w:szCs w:val="28"/>
              </w:rPr>
              <w:t>, attacher…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9F4903">
              <w:rPr>
                <w:sz w:val="24"/>
                <w:szCs w:val="28"/>
              </w:rPr>
              <w:t xml:space="preserve">- En </w:t>
            </w:r>
            <w:r>
              <w:rPr>
                <w:sz w:val="24"/>
                <w:szCs w:val="28"/>
              </w:rPr>
              <w:t>emballant des formes découpées.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emballant des formes récupérées</w:t>
            </w:r>
          </w:p>
          <w:p w:rsidR="00DD4869" w:rsidRDefault="00DD4869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En enroulant du tissu </w:t>
            </w:r>
            <w:r w:rsidR="00DB3E79">
              <w:rPr>
                <w:sz w:val="24"/>
                <w:szCs w:val="28"/>
              </w:rPr>
              <w:t xml:space="preserve">ou du papier </w:t>
            </w:r>
            <w:r>
              <w:rPr>
                <w:sz w:val="24"/>
                <w:szCs w:val="28"/>
              </w:rPr>
              <w:t>sur lui-même.</w:t>
            </w:r>
          </w:p>
          <w:p w:rsidR="00957094" w:rsidRPr="009B131B" w:rsidRDefault="00957094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9B131B">
              <w:rPr>
                <w:b/>
                <w:sz w:val="24"/>
                <w:szCs w:val="28"/>
              </w:rPr>
              <w:t>Reproduire </w:t>
            </w:r>
          </w:p>
          <w:p w:rsidR="00957094" w:rsidRDefault="00957094" w:rsidP="00DB3E79">
            <w:pPr>
              <w:spacing w:beforeAutospacing="0" w:afterAutospacing="0"/>
              <w:rPr>
                <w:sz w:val="24"/>
                <w:szCs w:val="28"/>
              </w:rPr>
            </w:pPr>
            <w:r w:rsidRPr="009B131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9B131B">
              <w:rPr>
                <w:sz w:val="24"/>
                <w:szCs w:val="28"/>
              </w:rPr>
              <w:t>En imprimant des lignes ou des formes sur un tissu, en les dessinant…</w:t>
            </w:r>
          </w:p>
          <w:p w:rsidR="003B26B3" w:rsidRDefault="003B26B3" w:rsidP="003B26B3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447739">
              <w:rPr>
                <w:b/>
                <w:sz w:val="24"/>
                <w:szCs w:val="28"/>
              </w:rPr>
              <w:t xml:space="preserve">Imaginer </w:t>
            </w: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créant une boule, un cube, une spirale sur une partie du vêtement ou plusieurs sur sa totalité.</w:t>
            </w: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laissant apparaître une structure (cage).</w:t>
            </w:r>
          </w:p>
          <w:p w:rsidR="003B26B3" w:rsidRPr="00DD4869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 En enroulant différents matériaux les uns sur les autres.</w:t>
            </w: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  <w:r w:rsidRPr="00447739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447739">
              <w:rPr>
                <w:sz w:val="24"/>
                <w:szCs w:val="28"/>
              </w:rPr>
              <w:t xml:space="preserve">En créant des vêtements de rêves </w:t>
            </w:r>
            <w:r>
              <w:rPr>
                <w:sz w:val="24"/>
                <w:szCs w:val="28"/>
              </w:rPr>
              <w:t xml:space="preserve"> </w:t>
            </w:r>
            <w:r w:rsidRPr="00447739">
              <w:rPr>
                <w:sz w:val="24"/>
                <w:szCs w:val="28"/>
              </w:rPr>
              <w:t>d’origine</w:t>
            </w:r>
            <w:r>
              <w:rPr>
                <w:sz w:val="24"/>
                <w:szCs w:val="28"/>
              </w:rPr>
              <w:t>s</w:t>
            </w:r>
            <w:r w:rsidRPr="00447739">
              <w:rPr>
                <w:sz w:val="24"/>
                <w:szCs w:val="28"/>
              </w:rPr>
              <w:t xml:space="preserve"> diverse</w:t>
            </w:r>
            <w:r>
              <w:rPr>
                <w:sz w:val="24"/>
                <w:szCs w:val="28"/>
              </w:rPr>
              <w:t>s</w:t>
            </w:r>
            <w:r w:rsidRPr="00447739">
              <w:rPr>
                <w:sz w:val="24"/>
                <w:szCs w:val="28"/>
              </w:rPr>
              <w:t xml:space="preserve"> (animale,</w:t>
            </w:r>
            <w:r>
              <w:rPr>
                <w:sz w:val="24"/>
                <w:szCs w:val="28"/>
              </w:rPr>
              <w:t xml:space="preserve"> </w:t>
            </w:r>
            <w:r w:rsidRPr="00447739">
              <w:rPr>
                <w:sz w:val="24"/>
                <w:szCs w:val="28"/>
              </w:rPr>
              <w:t>végétale, minérale…)</w:t>
            </w:r>
            <w:r>
              <w:rPr>
                <w:sz w:val="24"/>
                <w:szCs w:val="28"/>
              </w:rPr>
              <w:t>.</w:t>
            </w: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créant des vêtements liés à une période (saison, jour/nuit).</w:t>
            </w: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créant des vêtements en fonction du lieu (bateau, école, soirée…).</w:t>
            </w:r>
          </w:p>
          <w:p w:rsidR="003B26B3" w:rsidRPr="00DD4869" w:rsidRDefault="003B26B3" w:rsidP="003B26B3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DD4869">
              <w:rPr>
                <w:b/>
                <w:sz w:val="24"/>
                <w:szCs w:val="28"/>
              </w:rPr>
              <w:t xml:space="preserve">Accumuler </w:t>
            </w: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  <w:r w:rsidRPr="00DD4869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En juxtaposant</w:t>
            </w:r>
            <w:r w:rsidRPr="00DD4869">
              <w:rPr>
                <w:sz w:val="24"/>
                <w:szCs w:val="28"/>
              </w:rPr>
              <w:t xml:space="preserve"> des formes géométriques</w:t>
            </w:r>
          </w:p>
          <w:p w:rsidR="003B26B3" w:rsidRPr="00DB3E79" w:rsidRDefault="003B26B3" w:rsidP="003B26B3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- En superposant des formes géométriques de différentes tailles…</w:t>
            </w:r>
          </w:p>
        </w:tc>
        <w:tc>
          <w:tcPr>
            <w:tcW w:w="1250" w:type="pct"/>
          </w:tcPr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E505E3">
              <w:rPr>
                <w:sz w:val="24"/>
                <w:szCs w:val="28"/>
              </w:rPr>
              <w:lastRenderedPageBreak/>
              <w:t>Corde, ficelles, laine, raphia, rubans</w:t>
            </w:r>
            <w:r>
              <w:rPr>
                <w:sz w:val="24"/>
                <w:szCs w:val="28"/>
              </w:rPr>
              <w:t>, fil de fer, bandes et formes découpées</w:t>
            </w:r>
            <w:r w:rsidR="006F3892">
              <w:rPr>
                <w:sz w:val="24"/>
                <w:szCs w:val="28"/>
              </w:rPr>
              <w:t>, filets avec mailles (alimentaires, jardinage)</w:t>
            </w:r>
            <w:r w:rsidRPr="00E505E3">
              <w:rPr>
                <w:sz w:val="24"/>
                <w:szCs w:val="28"/>
              </w:rPr>
              <w:t>…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Formes découpées dans : mousse, barquettes alimentaires, carton…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Formes récupérées : emballages divers, boîtes alimentaires de médicaments, balles, grillage…</w:t>
            </w:r>
          </w:p>
          <w:p w:rsidR="00957094" w:rsidRDefault="00957094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Pochoirs, tampons…</w:t>
            </w:r>
          </w:p>
          <w:p w:rsidR="003B26B3" w:rsidRDefault="003B26B3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F65E9A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Tissus, papiers, éléments naturels, cordes, anneaux, cerceaux, fil de fer, sacs plastiques…</w:t>
            </w: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Laine, fourrures, soie, papier de soie, plumes…</w:t>
            </w: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</w:p>
          <w:p w:rsidR="003B26B3" w:rsidRPr="00E505E3" w:rsidRDefault="003B26B3" w:rsidP="003B26B3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Emballages, formes géométrique (jeux), CD…</w:t>
            </w:r>
          </w:p>
        </w:tc>
      </w:tr>
      <w:tr w:rsidR="00971BE2" w:rsidRPr="00E505E3" w:rsidTr="00FB592B">
        <w:tc>
          <w:tcPr>
            <w:tcW w:w="1250" w:type="pct"/>
          </w:tcPr>
          <w:p w:rsidR="00971BE2" w:rsidRDefault="00971BE2" w:rsidP="004E4895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E505E3">
              <w:rPr>
                <w:b/>
                <w:sz w:val="24"/>
                <w:szCs w:val="28"/>
              </w:rPr>
              <w:lastRenderedPageBreak/>
              <w:t>Créer un vêtement original</w:t>
            </w:r>
          </w:p>
          <w:p w:rsidR="00971BE2" w:rsidRPr="00851F7F" w:rsidRDefault="00971BE2" w:rsidP="004E4895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E505E3">
              <w:rPr>
                <w:sz w:val="24"/>
                <w:szCs w:val="28"/>
              </w:rPr>
              <w:t>Comment créer un vêtement</w:t>
            </w:r>
            <w:r>
              <w:rPr>
                <w:sz w:val="24"/>
                <w:szCs w:val="28"/>
              </w:rPr>
              <w:t xml:space="preserve"> en </w:t>
            </w:r>
            <w:r w:rsidRPr="00851F7F">
              <w:rPr>
                <w:sz w:val="24"/>
                <w:szCs w:val="28"/>
              </w:rPr>
              <w:t>jouant sur les actions plastiques</w:t>
            </w:r>
            <w:r>
              <w:rPr>
                <w:sz w:val="24"/>
                <w:szCs w:val="28"/>
              </w:rPr>
              <w:t> </w:t>
            </w:r>
            <w:r>
              <w:rPr>
                <w:b/>
                <w:sz w:val="24"/>
                <w:szCs w:val="28"/>
              </w:rPr>
              <w:t>?</w:t>
            </w:r>
            <w:r w:rsidRPr="00851F7F">
              <w:rPr>
                <w:b/>
                <w:sz w:val="24"/>
                <w:szCs w:val="28"/>
              </w:rPr>
              <w:t xml:space="preserve"> </w:t>
            </w:r>
          </w:p>
          <w:p w:rsidR="00971BE2" w:rsidRDefault="00971BE2" w:rsidP="004E4895">
            <w:pPr>
              <w:rPr>
                <w:b/>
                <w:sz w:val="24"/>
                <w:szCs w:val="28"/>
              </w:rPr>
            </w:pPr>
          </w:p>
        </w:tc>
        <w:tc>
          <w:tcPr>
            <w:tcW w:w="1250" w:type="pct"/>
          </w:tcPr>
          <w:p w:rsidR="00971BE2" w:rsidRPr="00851F7F" w:rsidRDefault="00971BE2" w:rsidP="00971BE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Jouer</w:t>
            </w:r>
            <w:r w:rsidRPr="00851F7F">
              <w:rPr>
                <w:b/>
                <w:sz w:val="24"/>
                <w:szCs w:val="28"/>
              </w:rPr>
              <w:t xml:space="preserve"> sur les actions plastiques </w:t>
            </w:r>
          </w:p>
          <w:p w:rsidR="00971BE2" w:rsidRPr="009F4903" w:rsidRDefault="00971BE2" w:rsidP="00F65E9A">
            <w:pPr>
              <w:rPr>
                <w:b/>
                <w:sz w:val="24"/>
                <w:szCs w:val="28"/>
              </w:rPr>
            </w:pPr>
          </w:p>
        </w:tc>
        <w:tc>
          <w:tcPr>
            <w:tcW w:w="1250" w:type="pct"/>
          </w:tcPr>
          <w:p w:rsidR="00971BE2" w:rsidRDefault="00971BE2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Plier, plisser</w:t>
            </w:r>
          </w:p>
          <w:p w:rsidR="00971BE2" w:rsidRDefault="00971BE2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Enrouler</w:t>
            </w:r>
          </w:p>
          <w:p w:rsidR="00971BE2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971BE2">
              <w:rPr>
                <w:sz w:val="24"/>
                <w:szCs w:val="28"/>
              </w:rPr>
              <w:t>- En formant un vêtement en une seule pièce.</w:t>
            </w:r>
          </w:p>
          <w:p w:rsidR="00971BE2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971BE2">
              <w:rPr>
                <w:sz w:val="24"/>
                <w:szCs w:val="28"/>
              </w:rPr>
              <w:t>- En formant un vêtement</w:t>
            </w:r>
            <w:r>
              <w:rPr>
                <w:sz w:val="24"/>
                <w:szCs w:val="28"/>
              </w:rPr>
              <w:t xml:space="preserve"> avec plusieurs pièces.</w:t>
            </w:r>
          </w:p>
          <w:p w:rsidR="00971BE2" w:rsidRPr="00971BE2" w:rsidRDefault="00971BE2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971BE2">
              <w:rPr>
                <w:b/>
                <w:sz w:val="24"/>
                <w:szCs w:val="28"/>
              </w:rPr>
              <w:t>Découper</w:t>
            </w:r>
          </w:p>
          <w:p w:rsidR="00971BE2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faisant des franges.</w:t>
            </w:r>
          </w:p>
          <w:p w:rsidR="00971BE2" w:rsidRDefault="00971BE2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971BE2">
              <w:rPr>
                <w:b/>
                <w:sz w:val="24"/>
                <w:szCs w:val="28"/>
              </w:rPr>
              <w:t>Assembler</w:t>
            </w:r>
            <w:r>
              <w:rPr>
                <w:b/>
                <w:sz w:val="24"/>
                <w:szCs w:val="28"/>
              </w:rPr>
              <w:t>, lier, tisser…</w:t>
            </w:r>
          </w:p>
          <w:p w:rsidR="00971BE2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971BE2">
              <w:rPr>
                <w:sz w:val="24"/>
                <w:szCs w:val="28"/>
              </w:rPr>
              <w:t>- En</w:t>
            </w:r>
            <w:r>
              <w:rPr>
                <w:sz w:val="24"/>
                <w:szCs w:val="28"/>
              </w:rPr>
              <w:t xml:space="preserve"> utilisant des pièces issues de matériaux différents.</w:t>
            </w:r>
          </w:p>
          <w:p w:rsidR="00971BE2" w:rsidRPr="00971BE2" w:rsidRDefault="00971BE2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- En utilisant des rubans</w:t>
            </w:r>
          </w:p>
        </w:tc>
        <w:tc>
          <w:tcPr>
            <w:tcW w:w="1250" w:type="pct"/>
          </w:tcPr>
          <w:p w:rsidR="00971BE2" w:rsidRPr="00E505E3" w:rsidRDefault="00971BE2" w:rsidP="00F65E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Linoléum, papier rigide, tissus, papier journal, rubans, laine, ficelle…</w:t>
            </w:r>
          </w:p>
        </w:tc>
      </w:tr>
      <w:tr w:rsidR="00971BE2" w:rsidRPr="00E505E3" w:rsidTr="00FB592B">
        <w:tc>
          <w:tcPr>
            <w:tcW w:w="1250" w:type="pct"/>
          </w:tcPr>
          <w:p w:rsidR="00971BE2" w:rsidRPr="00E505E3" w:rsidRDefault="00971BE2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E505E3">
              <w:rPr>
                <w:b/>
                <w:sz w:val="24"/>
                <w:szCs w:val="28"/>
              </w:rPr>
              <w:t>Créer un vêtement original</w:t>
            </w:r>
          </w:p>
          <w:p w:rsidR="00971BE2" w:rsidRPr="00E505E3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E505E3">
              <w:rPr>
                <w:sz w:val="24"/>
                <w:szCs w:val="28"/>
              </w:rPr>
              <w:t>Comment créer un vêtement en utilisant</w:t>
            </w:r>
            <w:r>
              <w:rPr>
                <w:sz w:val="24"/>
                <w:szCs w:val="28"/>
              </w:rPr>
              <w:t xml:space="preserve"> la couleur ou le motif?</w:t>
            </w:r>
          </w:p>
        </w:tc>
        <w:tc>
          <w:tcPr>
            <w:tcW w:w="1250" w:type="pct"/>
          </w:tcPr>
          <w:p w:rsidR="00971BE2" w:rsidRPr="009F4903" w:rsidRDefault="00971BE2" w:rsidP="00F65E9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9F4903">
              <w:rPr>
                <w:b/>
                <w:sz w:val="24"/>
                <w:szCs w:val="28"/>
              </w:rPr>
              <w:t>Utiliser la couleur</w:t>
            </w:r>
            <w:r>
              <w:rPr>
                <w:b/>
                <w:sz w:val="24"/>
                <w:szCs w:val="28"/>
              </w:rPr>
              <w:t xml:space="preserve"> ou le motif</w:t>
            </w:r>
          </w:p>
        </w:tc>
        <w:tc>
          <w:tcPr>
            <w:tcW w:w="1250" w:type="pct"/>
          </w:tcPr>
          <w:p w:rsidR="00971BE2" w:rsidRPr="009B131B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9B131B">
              <w:rPr>
                <w:b/>
                <w:sz w:val="24"/>
                <w:szCs w:val="28"/>
              </w:rPr>
              <w:t>Associer</w:t>
            </w:r>
            <w:r>
              <w:rPr>
                <w:b/>
                <w:sz w:val="24"/>
                <w:szCs w:val="28"/>
              </w:rPr>
              <w:t> </w:t>
            </w:r>
          </w:p>
          <w:p w:rsidR="00971BE2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utilisant un camaïeu de couleur</w:t>
            </w:r>
          </w:p>
          <w:p w:rsidR="00971BE2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073D0A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En utilisant des cou</w:t>
            </w:r>
            <w:r w:rsidRPr="00073D0A">
              <w:rPr>
                <w:sz w:val="24"/>
                <w:szCs w:val="28"/>
              </w:rPr>
              <w:t>leurs, contrastées, complémentaires, primaires.</w:t>
            </w:r>
            <w:r>
              <w:rPr>
                <w:sz w:val="24"/>
                <w:szCs w:val="28"/>
              </w:rPr>
              <w:t>.</w:t>
            </w:r>
            <w:r w:rsidRPr="00073D0A">
              <w:rPr>
                <w:sz w:val="24"/>
                <w:szCs w:val="28"/>
              </w:rPr>
              <w:t>.</w:t>
            </w:r>
          </w:p>
          <w:p w:rsidR="00971BE2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En utilisant des couleurs chaudes ou </w:t>
            </w:r>
            <w:r>
              <w:rPr>
                <w:sz w:val="24"/>
                <w:szCs w:val="28"/>
              </w:rPr>
              <w:lastRenderedPageBreak/>
              <w:t>froides selon ce que l’on veut évoquer</w:t>
            </w:r>
          </w:p>
          <w:p w:rsidR="00971BE2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utilisant des couleurs traduisant une émotion (bleu tristesse, rouge et jaune joie…)</w:t>
            </w:r>
          </w:p>
          <w:p w:rsidR="00971BE2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répétant un motif</w:t>
            </w:r>
          </w:p>
          <w:p w:rsidR="00971BE2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déformant un motif</w:t>
            </w:r>
          </w:p>
          <w:p w:rsidR="00971BE2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créant des tampons</w:t>
            </w:r>
          </w:p>
          <w:p w:rsidR="00971BE2" w:rsidRDefault="00971BE2" w:rsidP="00953968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Teindre, colorer, imprimer, écrire, dessiner…</w:t>
            </w:r>
          </w:p>
          <w:p w:rsidR="00971BE2" w:rsidRDefault="00971BE2" w:rsidP="00953968">
            <w:pPr>
              <w:spacing w:beforeAutospacing="0" w:afterAutospacing="0"/>
              <w:rPr>
                <w:sz w:val="24"/>
                <w:szCs w:val="28"/>
              </w:rPr>
            </w:pPr>
            <w:r w:rsidRPr="00953968">
              <w:rPr>
                <w:sz w:val="24"/>
                <w:szCs w:val="28"/>
              </w:rPr>
              <w:t>- En utilisant</w:t>
            </w:r>
            <w:r>
              <w:rPr>
                <w:sz w:val="24"/>
                <w:szCs w:val="28"/>
              </w:rPr>
              <w:t xml:space="preserve"> différentes couleurs, des motifs, des écritures</w:t>
            </w:r>
          </w:p>
          <w:p w:rsidR="00971BE2" w:rsidRDefault="00971BE2" w:rsidP="00953968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utilisant les mêmes couleurs qu’un artiste</w:t>
            </w:r>
          </w:p>
          <w:p w:rsidR="00971BE2" w:rsidRDefault="00971BE2" w:rsidP="00953968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écrivant un poème</w:t>
            </w:r>
          </w:p>
          <w:p w:rsidR="00971BE2" w:rsidRDefault="00971BE2" w:rsidP="005D21CC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répétant des lettres ou des mots… En créant des tissus de mots.</w:t>
            </w:r>
          </w:p>
          <w:p w:rsidR="00971BE2" w:rsidRPr="00E505E3" w:rsidRDefault="00971BE2" w:rsidP="005D21CC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utilisant des affiches ou des magazines.</w:t>
            </w:r>
          </w:p>
        </w:tc>
        <w:tc>
          <w:tcPr>
            <w:tcW w:w="1250" w:type="pct"/>
          </w:tcPr>
          <w:p w:rsidR="00971BE2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 w:rsidRPr="009F4903">
              <w:rPr>
                <w:sz w:val="24"/>
                <w:szCs w:val="28"/>
              </w:rPr>
              <w:lastRenderedPageBreak/>
              <w:t>Canson et tissus coton à peindre</w:t>
            </w:r>
            <w:r>
              <w:rPr>
                <w:sz w:val="24"/>
                <w:szCs w:val="28"/>
              </w:rPr>
              <w:t>, bâche plastique, toile cirée, tissus colorés…</w:t>
            </w:r>
          </w:p>
          <w:p w:rsidR="00971BE2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Teintures, encre, br</w:t>
            </w:r>
            <w:r w:rsidR="00383EFB">
              <w:rPr>
                <w:sz w:val="24"/>
                <w:szCs w:val="28"/>
              </w:rPr>
              <w:t>ou de noix, toile cirée et feutres peinture</w:t>
            </w:r>
            <w:r>
              <w:rPr>
                <w:sz w:val="24"/>
                <w:szCs w:val="28"/>
              </w:rPr>
              <w:t>…</w:t>
            </w:r>
          </w:p>
          <w:p w:rsidR="00971BE2" w:rsidRPr="009F4903" w:rsidRDefault="00971BE2" w:rsidP="00F65E9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Linoléum, cordes.</w:t>
            </w:r>
          </w:p>
        </w:tc>
      </w:tr>
      <w:tr w:rsidR="00971BE2" w:rsidRPr="00E505E3" w:rsidTr="00FB592B">
        <w:tc>
          <w:tcPr>
            <w:tcW w:w="1250" w:type="pct"/>
          </w:tcPr>
          <w:p w:rsidR="00971BE2" w:rsidRDefault="00971BE2" w:rsidP="00DD4869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E505E3">
              <w:rPr>
                <w:b/>
                <w:sz w:val="24"/>
                <w:szCs w:val="28"/>
              </w:rPr>
              <w:lastRenderedPageBreak/>
              <w:t>Créer un vêtement original</w:t>
            </w:r>
          </w:p>
          <w:p w:rsidR="00971BE2" w:rsidRDefault="00971BE2" w:rsidP="00DD4869">
            <w:pPr>
              <w:spacing w:beforeAutospacing="0" w:afterAutospacing="0"/>
              <w:rPr>
                <w:sz w:val="24"/>
                <w:szCs w:val="28"/>
              </w:rPr>
            </w:pPr>
            <w:r w:rsidRPr="00E7612F">
              <w:rPr>
                <w:sz w:val="24"/>
                <w:szCs w:val="28"/>
              </w:rPr>
              <w:t>Comment utiliser la démesure, le changement d’échelle ?</w:t>
            </w:r>
          </w:p>
          <w:p w:rsidR="00971BE2" w:rsidRDefault="00971BE2" w:rsidP="00DD4869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Default="00971BE2" w:rsidP="00DD4869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Pr="00E7612F" w:rsidRDefault="00971BE2" w:rsidP="00DD4869">
            <w:pPr>
              <w:spacing w:beforeAutospacing="0" w:afterAutospacing="0"/>
              <w:rPr>
                <w:sz w:val="24"/>
                <w:szCs w:val="28"/>
              </w:rPr>
            </w:pPr>
          </w:p>
        </w:tc>
        <w:tc>
          <w:tcPr>
            <w:tcW w:w="1250" w:type="pct"/>
          </w:tcPr>
          <w:p w:rsidR="00971BE2" w:rsidRDefault="00971BE2" w:rsidP="00DD486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Utiliser la démesure, le changement d’échelle</w:t>
            </w:r>
          </w:p>
        </w:tc>
        <w:tc>
          <w:tcPr>
            <w:tcW w:w="1250" w:type="pct"/>
          </w:tcPr>
          <w:p w:rsidR="00971BE2" w:rsidRDefault="00971BE2" w:rsidP="00E7612F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Ajouter</w:t>
            </w:r>
          </w:p>
          <w:p w:rsidR="00971BE2" w:rsidRDefault="00971BE2" w:rsidP="00E7612F">
            <w:pPr>
              <w:spacing w:beforeAutospacing="0" w:afterAutospacing="0"/>
              <w:rPr>
                <w:sz w:val="24"/>
                <w:szCs w:val="28"/>
              </w:rPr>
            </w:pPr>
            <w:r w:rsidRPr="00E7612F">
              <w:rPr>
                <w:sz w:val="24"/>
                <w:szCs w:val="28"/>
              </w:rPr>
              <w:t xml:space="preserve">- En </w:t>
            </w:r>
            <w:r>
              <w:rPr>
                <w:sz w:val="24"/>
                <w:szCs w:val="28"/>
              </w:rPr>
              <w:t>assemblant des pièces de tissus, des sacs en plastiques (écharpe la plus longue possible).</w:t>
            </w:r>
          </w:p>
          <w:p w:rsidR="00971BE2" w:rsidRDefault="00971BE2" w:rsidP="00E7612F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créant des perruques ou chapeaux extravagants à partir d’un objet ou les plus hauts possible…</w:t>
            </w:r>
          </w:p>
          <w:p w:rsidR="00971BE2" w:rsidRPr="00E7612F" w:rsidRDefault="00971BE2" w:rsidP="00E7612F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créant des bijoux les plus voyants et les plus brillants possible.</w:t>
            </w:r>
          </w:p>
        </w:tc>
        <w:tc>
          <w:tcPr>
            <w:tcW w:w="1250" w:type="pct"/>
          </w:tcPr>
          <w:p w:rsidR="00971BE2" w:rsidRDefault="00971BE2" w:rsidP="0044773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Tissus, rubans, laine, sacs plastiques, bâche plastique…</w:t>
            </w:r>
          </w:p>
        </w:tc>
      </w:tr>
      <w:tr w:rsidR="00971BE2" w:rsidRPr="00E505E3" w:rsidTr="00FB592B">
        <w:tc>
          <w:tcPr>
            <w:tcW w:w="1250" w:type="pct"/>
          </w:tcPr>
          <w:p w:rsidR="00971BE2" w:rsidRDefault="00971BE2" w:rsidP="003E5432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Transformer  un vêtement, un accessoire existant pour le rendre original</w:t>
            </w:r>
          </w:p>
          <w:p w:rsidR="00971BE2" w:rsidRPr="0066635A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  <w:r w:rsidRPr="0066635A">
              <w:rPr>
                <w:sz w:val="24"/>
                <w:szCs w:val="28"/>
              </w:rPr>
              <w:t xml:space="preserve">Comment transformer  un vêtement, un accessoire existant en utilisant le </w:t>
            </w:r>
            <w:r w:rsidRPr="0066635A">
              <w:rPr>
                <w:sz w:val="24"/>
                <w:szCs w:val="28"/>
              </w:rPr>
              <w:lastRenderedPageBreak/>
              <w:t>volume ?</w:t>
            </w:r>
          </w:p>
          <w:p w:rsidR="00971BE2" w:rsidRDefault="00971BE2" w:rsidP="003E5432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971BE2" w:rsidRPr="00E505E3" w:rsidRDefault="00971BE2" w:rsidP="003E5432">
            <w:pPr>
              <w:spacing w:beforeAutospacing="0" w:afterAutospacing="0"/>
              <w:rPr>
                <w:b/>
                <w:sz w:val="24"/>
                <w:szCs w:val="28"/>
              </w:rPr>
            </w:pPr>
          </w:p>
          <w:p w:rsidR="00971BE2" w:rsidRPr="00E505E3" w:rsidRDefault="00971BE2" w:rsidP="00F65E9A">
            <w:pPr>
              <w:spacing w:beforeAutospacing="0" w:afterAutospacing="0"/>
              <w:jc w:val="center"/>
              <w:rPr>
                <w:sz w:val="24"/>
                <w:szCs w:val="28"/>
              </w:rPr>
            </w:pPr>
          </w:p>
        </w:tc>
        <w:tc>
          <w:tcPr>
            <w:tcW w:w="1250" w:type="pct"/>
          </w:tcPr>
          <w:p w:rsidR="00971BE2" w:rsidRPr="00E505E3" w:rsidRDefault="00971BE2" w:rsidP="00F65E9A">
            <w:pPr>
              <w:spacing w:beforeAutospacing="0" w:afterAutospacing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Utiliser le volume</w:t>
            </w:r>
          </w:p>
        </w:tc>
        <w:tc>
          <w:tcPr>
            <w:tcW w:w="1250" w:type="pct"/>
          </w:tcPr>
          <w:p w:rsidR="00971BE2" w:rsidRPr="003E5432" w:rsidRDefault="00971BE2" w:rsidP="003E5432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3E5432">
              <w:rPr>
                <w:b/>
                <w:sz w:val="24"/>
                <w:szCs w:val="28"/>
              </w:rPr>
              <w:t>Transformer la silhouette, exagérer</w:t>
            </w:r>
            <w:r>
              <w:rPr>
                <w:b/>
                <w:sz w:val="24"/>
                <w:szCs w:val="28"/>
              </w:rPr>
              <w:t>, jouer sur la démesure, déformer…</w:t>
            </w:r>
          </w:p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rétrécissant, en agrandissant une partie du vêtement.</w:t>
            </w:r>
          </w:p>
          <w:p w:rsidR="00971BE2" w:rsidRDefault="00971BE2" w:rsidP="001139C5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gonflant.</w:t>
            </w:r>
          </w:p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 En jouant sur l’asymétrie.</w:t>
            </w:r>
          </w:p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insérant des épaulettes, des armatures…</w:t>
            </w:r>
          </w:p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utilisant différents vêtements pour les réassembler différemment (jambes de pantalon deviennent manches…)</w:t>
            </w:r>
          </w:p>
          <w:p w:rsidR="00971BE2" w:rsidRPr="00FB592B" w:rsidRDefault="00971BE2" w:rsidP="003E5432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FB592B">
              <w:rPr>
                <w:b/>
                <w:sz w:val="24"/>
                <w:szCs w:val="28"/>
              </w:rPr>
              <w:t>Associer</w:t>
            </w:r>
          </w:p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utilisant différentes parties de vêtements pour les associer (que des manches).</w:t>
            </w:r>
          </w:p>
          <w:p w:rsidR="00971BE2" w:rsidRPr="00FC1372" w:rsidRDefault="00971BE2" w:rsidP="003E5432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FC1372">
              <w:rPr>
                <w:b/>
                <w:sz w:val="24"/>
                <w:szCs w:val="28"/>
              </w:rPr>
              <w:t>Contraindre</w:t>
            </w:r>
          </w:p>
          <w:p w:rsidR="00971BE2" w:rsidRPr="00E505E3" w:rsidRDefault="00971BE2" w:rsidP="001139C5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transformant un vêtement pour le rendre rigide (tissus plâtré ou amidonné, papier mâché, structure en grillage).</w:t>
            </w:r>
          </w:p>
        </w:tc>
        <w:tc>
          <w:tcPr>
            <w:tcW w:w="1250" w:type="pct"/>
          </w:tcPr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Vêtement de pluie (k-way), manteau, pull, jupe, pantalon, chaussures…</w:t>
            </w:r>
          </w:p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Grillage, cartons, bouteilles en plastiques, barquettes alimentaires…</w:t>
            </w:r>
          </w:p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Pr="00E505E3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Vêtements divers et de même forme</w:t>
            </w:r>
          </w:p>
        </w:tc>
      </w:tr>
      <w:tr w:rsidR="00971BE2" w:rsidRPr="00E505E3" w:rsidTr="00FB592B">
        <w:tc>
          <w:tcPr>
            <w:tcW w:w="1250" w:type="pct"/>
          </w:tcPr>
          <w:p w:rsidR="00971BE2" w:rsidRDefault="00971BE2" w:rsidP="00851F7F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Transformer  un vêtement, un accessoire existant pour le rendre original</w:t>
            </w:r>
          </w:p>
          <w:p w:rsidR="00971BE2" w:rsidRPr="00851F7F" w:rsidRDefault="00971BE2" w:rsidP="00851F7F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66635A">
              <w:rPr>
                <w:sz w:val="24"/>
                <w:szCs w:val="28"/>
              </w:rPr>
              <w:t>Comment transformer  un vêt</w:t>
            </w:r>
            <w:r>
              <w:rPr>
                <w:sz w:val="24"/>
                <w:szCs w:val="28"/>
              </w:rPr>
              <w:t xml:space="preserve">ement, un accessoire existant en </w:t>
            </w:r>
            <w:r w:rsidRPr="00851F7F">
              <w:rPr>
                <w:sz w:val="24"/>
                <w:szCs w:val="28"/>
              </w:rPr>
              <w:t>jouant sur les actions plastiques</w:t>
            </w:r>
            <w:r>
              <w:rPr>
                <w:sz w:val="24"/>
                <w:szCs w:val="28"/>
              </w:rPr>
              <w:t> </w:t>
            </w:r>
            <w:r>
              <w:rPr>
                <w:b/>
                <w:sz w:val="24"/>
                <w:szCs w:val="28"/>
              </w:rPr>
              <w:t>?</w:t>
            </w:r>
            <w:r w:rsidRPr="00851F7F">
              <w:rPr>
                <w:b/>
                <w:sz w:val="24"/>
                <w:szCs w:val="28"/>
              </w:rPr>
              <w:t xml:space="preserve"> </w:t>
            </w:r>
          </w:p>
          <w:p w:rsidR="00971BE2" w:rsidRDefault="00971BE2" w:rsidP="003E5432">
            <w:pPr>
              <w:rPr>
                <w:b/>
                <w:sz w:val="24"/>
                <w:szCs w:val="28"/>
              </w:rPr>
            </w:pPr>
          </w:p>
        </w:tc>
        <w:tc>
          <w:tcPr>
            <w:tcW w:w="1250" w:type="pct"/>
          </w:tcPr>
          <w:p w:rsidR="00971BE2" w:rsidRPr="00851F7F" w:rsidRDefault="00971BE2" w:rsidP="00851F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Jouer</w:t>
            </w:r>
            <w:r w:rsidRPr="00851F7F">
              <w:rPr>
                <w:b/>
                <w:sz w:val="24"/>
                <w:szCs w:val="28"/>
              </w:rPr>
              <w:t xml:space="preserve"> sur les actions plastiques </w:t>
            </w:r>
          </w:p>
          <w:p w:rsidR="00971BE2" w:rsidRDefault="00971BE2" w:rsidP="00F65E9A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50" w:type="pct"/>
          </w:tcPr>
          <w:p w:rsidR="00971BE2" w:rsidRDefault="00971BE2" w:rsidP="003E5432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Découper, déchirer, ajourer, perforer…</w:t>
            </w:r>
          </w:p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  <w:r w:rsidRPr="00851F7F">
              <w:rPr>
                <w:sz w:val="24"/>
                <w:szCs w:val="28"/>
              </w:rPr>
              <w:t>- En découpant les bandes d’un tee-shirt dans le dos,</w:t>
            </w:r>
            <w:r>
              <w:rPr>
                <w:sz w:val="24"/>
                <w:szCs w:val="28"/>
              </w:rPr>
              <w:t xml:space="preserve"> des pois, sur les manches…</w:t>
            </w:r>
          </w:p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découpant des formes sur différents vêtements pour ensuite les superposer.</w:t>
            </w:r>
          </w:p>
          <w:p w:rsidR="00971BE2" w:rsidRDefault="00971BE2" w:rsidP="00851F7F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En  fragmentant un vêtement comme pour retrouver le patron original et créer un autre vêtement à partir des pièces découpées. </w:t>
            </w:r>
          </w:p>
          <w:p w:rsidR="00971BE2" w:rsidRDefault="00971BE2" w:rsidP="003E5432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Assembler </w:t>
            </w:r>
          </w:p>
          <w:p w:rsidR="00971BE2" w:rsidRDefault="00971BE2" w:rsidP="003E5432">
            <w:pPr>
              <w:spacing w:beforeAutospacing="0" w:afterAutospacing="0"/>
              <w:rPr>
                <w:sz w:val="24"/>
                <w:szCs w:val="28"/>
              </w:rPr>
            </w:pPr>
            <w:r w:rsidRPr="00851F7F">
              <w:rPr>
                <w:sz w:val="24"/>
                <w:szCs w:val="28"/>
              </w:rPr>
              <w:t>- En</w:t>
            </w:r>
            <w:r>
              <w:rPr>
                <w:sz w:val="24"/>
                <w:szCs w:val="28"/>
              </w:rPr>
              <w:t xml:space="preserve"> ajoutant des éléments pour orner (des écailles, des plumes, des bijoux...).</w:t>
            </w:r>
          </w:p>
          <w:p w:rsidR="00971BE2" w:rsidRDefault="00971BE2" w:rsidP="00851F7F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en utilisant les pièces de différents </w:t>
            </w:r>
            <w:r>
              <w:rPr>
                <w:sz w:val="24"/>
                <w:szCs w:val="28"/>
              </w:rPr>
              <w:lastRenderedPageBreak/>
              <w:t>vêtements pour les associer et recréer un autre vêtement.</w:t>
            </w:r>
          </w:p>
          <w:p w:rsidR="00971BE2" w:rsidRDefault="00971BE2" w:rsidP="00851F7F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1A7467">
              <w:rPr>
                <w:b/>
                <w:sz w:val="24"/>
                <w:szCs w:val="28"/>
              </w:rPr>
              <w:t>Plier</w:t>
            </w:r>
          </w:p>
          <w:p w:rsidR="00971BE2" w:rsidRDefault="00971BE2" w:rsidP="00851F7F">
            <w:pPr>
              <w:spacing w:beforeAutospacing="0" w:afterAutospacing="0"/>
              <w:rPr>
                <w:sz w:val="24"/>
                <w:szCs w:val="28"/>
              </w:rPr>
            </w:pPr>
            <w:r w:rsidRPr="001A7467">
              <w:rPr>
                <w:sz w:val="24"/>
                <w:szCs w:val="28"/>
              </w:rPr>
              <w:t>- En</w:t>
            </w:r>
            <w:r>
              <w:rPr>
                <w:sz w:val="24"/>
                <w:szCs w:val="28"/>
              </w:rPr>
              <w:t xml:space="preserve"> n’intervenant que sur une partie du vêtement.</w:t>
            </w:r>
          </w:p>
          <w:p w:rsidR="00971BE2" w:rsidRPr="001A7467" w:rsidRDefault="00971BE2" w:rsidP="001A7467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intégrant des rubans des bandes de tissu pliés.</w:t>
            </w:r>
          </w:p>
        </w:tc>
        <w:tc>
          <w:tcPr>
            <w:tcW w:w="1250" w:type="pct"/>
          </w:tcPr>
          <w:p w:rsidR="00971BE2" w:rsidRDefault="00971BE2" w:rsidP="003E5432">
            <w:pPr>
              <w:rPr>
                <w:sz w:val="24"/>
                <w:szCs w:val="28"/>
              </w:rPr>
            </w:pPr>
          </w:p>
        </w:tc>
      </w:tr>
      <w:tr w:rsidR="00971BE2" w:rsidRPr="00E505E3" w:rsidTr="00FB592B">
        <w:tc>
          <w:tcPr>
            <w:tcW w:w="1250" w:type="pct"/>
          </w:tcPr>
          <w:p w:rsidR="00971BE2" w:rsidRDefault="00971BE2" w:rsidP="001139C5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Transformer  un vêtement, un accessoire existant pour le rendre original</w:t>
            </w:r>
          </w:p>
          <w:p w:rsidR="00971BE2" w:rsidRPr="0066635A" w:rsidRDefault="00971BE2" w:rsidP="001139C5">
            <w:pPr>
              <w:spacing w:beforeAutospacing="0" w:afterAutospacing="0"/>
              <w:rPr>
                <w:sz w:val="24"/>
                <w:szCs w:val="28"/>
              </w:rPr>
            </w:pPr>
            <w:r w:rsidRPr="0066635A">
              <w:rPr>
                <w:sz w:val="24"/>
                <w:szCs w:val="28"/>
              </w:rPr>
              <w:t>Comment transformer  un vêtement, un accessoire existant en s’adaptant à une situation ?</w:t>
            </w:r>
          </w:p>
          <w:p w:rsidR="00971BE2" w:rsidRPr="00E505E3" w:rsidRDefault="00971BE2" w:rsidP="00F65E9A">
            <w:pPr>
              <w:spacing w:beforeAutospacing="0" w:afterAutospacing="0"/>
              <w:jc w:val="center"/>
              <w:rPr>
                <w:sz w:val="24"/>
                <w:szCs w:val="28"/>
              </w:rPr>
            </w:pPr>
          </w:p>
        </w:tc>
        <w:tc>
          <w:tcPr>
            <w:tcW w:w="1250" w:type="pct"/>
          </w:tcPr>
          <w:p w:rsidR="00971BE2" w:rsidRPr="001139C5" w:rsidRDefault="00971BE2" w:rsidP="00F65E9A">
            <w:pPr>
              <w:spacing w:beforeAutospacing="0" w:afterAutospacing="0"/>
              <w:jc w:val="center"/>
              <w:rPr>
                <w:b/>
                <w:sz w:val="24"/>
                <w:szCs w:val="28"/>
              </w:rPr>
            </w:pPr>
            <w:r w:rsidRPr="001139C5">
              <w:rPr>
                <w:b/>
                <w:sz w:val="24"/>
                <w:szCs w:val="28"/>
              </w:rPr>
              <w:t>S’adapter à une situation</w:t>
            </w:r>
          </w:p>
        </w:tc>
        <w:tc>
          <w:tcPr>
            <w:tcW w:w="1250" w:type="pct"/>
          </w:tcPr>
          <w:p w:rsidR="00971BE2" w:rsidRPr="001139C5" w:rsidRDefault="00971BE2" w:rsidP="001139C5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1139C5">
              <w:rPr>
                <w:b/>
                <w:sz w:val="24"/>
                <w:szCs w:val="28"/>
              </w:rPr>
              <w:t>Transformer</w:t>
            </w:r>
          </w:p>
          <w:p w:rsidR="00971BE2" w:rsidRDefault="00971BE2" w:rsidP="001139C5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détournant un manteau en abri</w:t>
            </w:r>
          </w:p>
          <w:p w:rsidR="00971BE2" w:rsidRDefault="00971BE2" w:rsidP="001139C5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détournant un vêtement ou accessoire par rapport à  un lieu (restaurant, montagne, campagne…).</w:t>
            </w:r>
          </w:p>
          <w:p w:rsidR="00971BE2" w:rsidRDefault="00971BE2" w:rsidP="001139C5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détournant un chapeau par rapport à une fonction (chapeau casque, chapeau bonnet d’âne…)</w:t>
            </w:r>
          </w:p>
          <w:p w:rsidR="00971BE2" w:rsidRDefault="00971BE2" w:rsidP="001139C5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se fondant dans le décor (mêmes tissus fond et forme)</w:t>
            </w:r>
          </w:p>
          <w:p w:rsidR="00971BE2" w:rsidRDefault="00971BE2" w:rsidP="001139C5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multipliant des parties d’un vêtement par rapport à une saison (plusieurs zips, ouvertures... pour un vêtement d’été, plusieurs cols roulés pour un vêtement d’hiver…)</w:t>
            </w:r>
          </w:p>
          <w:p w:rsidR="00971BE2" w:rsidRDefault="00971BE2" w:rsidP="001139C5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Transformer un même vêtement pour le destiner à des personnes différentes (personnes âgées, jeunes, enfants, filles, garçons…). Utiliser des stéréotypes pour le rendre original (Par exemple papiers chewing-gum accumulés sur un vêtement jeune, paires de lunettes sur un vêtement pour personnes âgées).</w:t>
            </w:r>
          </w:p>
          <w:p w:rsidR="00971BE2" w:rsidRPr="00E505E3" w:rsidRDefault="00971BE2" w:rsidP="00803554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transformer un vêtement pour que dans un sens il soit masculin et de </w:t>
            </w:r>
            <w:r>
              <w:rPr>
                <w:sz w:val="24"/>
                <w:szCs w:val="28"/>
              </w:rPr>
              <w:lastRenderedPageBreak/>
              <w:t>l’autre féminin.</w:t>
            </w:r>
          </w:p>
        </w:tc>
        <w:tc>
          <w:tcPr>
            <w:tcW w:w="1250" w:type="pct"/>
          </w:tcPr>
          <w:p w:rsidR="00971BE2" w:rsidRPr="00E505E3" w:rsidRDefault="00971BE2" w:rsidP="00AF6F92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Pull marin, chaussures, chapeaux, imperméable, sac, tissus doux, rêches, tissus isolants, accessoires de couture (boutons, zips, rubans…)…</w:t>
            </w:r>
          </w:p>
        </w:tc>
      </w:tr>
      <w:tr w:rsidR="00971BE2" w:rsidRPr="00E505E3" w:rsidTr="00FB592B">
        <w:tc>
          <w:tcPr>
            <w:tcW w:w="1250" w:type="pct"/>
          </w:tcPr>
          <w:p w:rsidR="00971BE2" w:rsidRDefault="00971BE2" w:rsidP="0066635A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Transformer  un vêtement, un accessoire existant pour le rendre original</w:t>
            </w:r>
          </w:p>
          <w:p w:rsidR="00971BE2" w:rsidRPr="0066635A" w:rsidRDefault="00971BE2" w:rsidP="007459ED">
            <w:pPr>
              <w:spacing w:beforeAutospacing="0" w:afterAutospacing="0"/>
              <w:rPr>
                <w:sz w:val="24"/>
                <w:szCs w:val="28"/>
              </w:rPr>
            </w:pPr>
            <w:r w:rsidRPr="0066635A">
              <w:rPr>
                <w:sz w:val="24"/>
                <w:szCs w:val="28"/>
              </w:rPr>
              <w:t>Comment transformer  un vêtement, un accessoire existant en voyageant dans le temps ?</w:t>
            </w:r>
          </w:p>
        </w:tc>
        <w:tc>
          <w:tcPr>
            <w:tcW w:w="1250" w:type="pct"/>
          </w:tcPr>
          <w:p w:rsidR="00971BE2" w:rsidRPr="0066635A" w:rsidRDefault="00971BE2" w:rsidP="00F65E9A">
            <w:pPr>
              <w:spacing w:beforeAutospacing="0" w:afterAutospacing="0"/>
              <w:jc w:val="center"/>
              <w:rPr>
                <w:b/>
                <w:sz w:val="24"/>
                <w:szCs w:val="28"/>
              </w:rPr>
            </w:pPr>
            <w:r w:rsidRPr="0066635A">
              <w:rPr>
                <w:b/>
                <w:sz w:val="24"/>
                <w:szCs w:val="28"/>
              </w:rPr>
              <w:t>Voyager dans le passé</w:t>
            </w:r>
            <w:r>
              <w:rPr>
                <w:b/>
                <w:sz w:val="24"/>
                <w:szCs w:val="28"/>
              </w:rPr>
              <w:t xml:space="preserve"> ou dans le futur</w:t>
            </w:r>
          </w:p>
        </w:tc>
        <w:tc>
          <w:tcPr>
            <w:tcW w:w="1250" w:type="pct"/>
          </w:tcPr>
          <w:p w:rsidR="00971BE2" w:rsidRPr="0066635A" w:rsidRDefault="00971BE2" w:rsidP="0066635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66635A">
              <w:rPr>
                <w:b/>
                <w:sz w:val="24"/>
                <w:szCs w:val="28"/>
              </w:rPr>
              <w:t>Transformer dans le passé</w:t>
            </w: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déchirant, en usant</w:t>
            </w: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ajoutant des éléments désuets: des manchettes, une fraise  ou un jabot démesuré sur un vêtement.</w:t>
            </w: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ajoutant des matériaux qui évoquent le passé comme les rubans, la dentelle, les plumes…</w:t>
            </w:r>
          </w:p>
          <w:p w:rsidR="00971BE2" w:rsidRPr="00DB3E79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ajoutant une structure (cage, corset…) pour amplifier l’effet princesse.</w:t>
            </w:r>
          </w:p>
          <w:p w:rsidR="00971BE2" w:rsidRDefault="00971BE2" w:rsidP="0066635A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66635A">
              <w:rPr>
                <w:b/>
                <w:sz w:val="24"/>
                <w:szCs w:val="28"/>
              </w:rPr>
              <w:t xml:space="preserve">Transformer </w:t>
            </w:r>
            <w:r>
              <w:rPr>
                <w:b/>
                <w:sz w:val="24"/>
                <w:szCs w:val="28"/>
              </w:rPr>
              <w:t>dans le futur</w:t>
            </w: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- </w:t>
            </w:r>
            <w:r w:rsidRPr="0066635A">
              <w:rPr>
                <w:sz w:val="24"/>
                <w:szCs w:val="28"/>
              </w:rPr>
              <w:t>En ajoutant des matériaux modernes</w:t>
            </w:r>
            <w:r>
              <w:rPr>
                <w:sz w:val="24"/>
                <w:szCs w:val="28"/>
              </w:rPr>
              <w:t>, métallisés, brillants, réfléchissants…</w:t>
            </w: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insérant des objets modernes</w:t>
            </w:r>
          </w:p>
          <w:p w:rsidR="00971BE2" w:rsidRPr="0067768B" w:rsidRDefault="00971BE2" w:rsidP="0066635A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- En changeant d’échelle les parties d’un vêtement</w:t>
            </w:r>
          </w:p>
        </w:tc>
        <w:tc>
          <w:tcPr>
            <w:tcW w:w="1250" w:type="pct"/>
          </w:tcPr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Vêtements, cotons, lin, collants, dentelle, rubans, tissus amidonnés…</w:t>
            </w: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Plastique opaque et transparent, métaux, papier aluminium, cristal, tuyaux, bouteilles plastiques, miroirs, strass, morceaux de bijoux cassé, boutons, boulons, joins de plomberie…</w:t>
            </w:r>
          </w:p>
          <w:p w:rsidR="00971BE2" w:rsidRPr="00E505E3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Smartphones, éléments électroniques, CD, câble électrique…</w:t>
            </w:r>
          </w:p>
        </w:tc>
      </w:tr>
      <w:tr w:rsidR="00971BE2" w:rsidRPr="00E505E3" w:rsidTr="00FB592B">
        <w:tc>
          <w:tcPr>
            <w:tcW w:w="1250" w:type="pct"/>
          </w:tcPr>
          <w:p w:rsidR="00971BE2" w:rsidRDefault="00971BE2" w:rsidP="007459ED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Transformer  un vêtement, un accessoire existant pour le rendre original</w:t>
            </w:r>
          </w:p>
          <w:p w:rsidR="00971BE2" w:rsidRPr="007459ED" w:rsidRDefault="00971BE2" w:rsidP="007459ED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7459ED">
              <w:rPr>
                <w:sz w:val="24"/>
                <w:szCs w:val="28"/>
              </w:rPr>
              <w:t>Comment lier Arts</w:t>
            </w:r>
            <w:r w:rsidRPr="007459ED">
              <w:rPr>
                <w:sz w:val="24"/>
              </w:rPr>
              <w:t xml:space="preserve"> &amp; Haute Couture </w:t>
            </w:r>
            <w:r w:rsidRPr="007459ED">
              <w:rPr>
                <w:sz w:val="24"/>
                <w:szCs w:val="28"/>
              </w:rPr>
              <w:t xml:space="preserve"> et Arts &amp; Spectacles</w:t>
            </w:r>
            <w:r>
              <w:rPr>
                <w:sz w:val="24"/>
                <w:szCs w:val="28"/>
              </w:rPr>
              <w:t> ?</w:t>
            </w:r>
          </w:p>
          <w:p w:rsidR="00971BE2" w:rsidRPr="0066635A" w:rsidRDefault="00971BE2" w:rsidP="0066635A">
            <w:pPr>
              <w:spacing w:beforeAutospacing="0" w:afterAutospacing="0"/>
              <w:rPr>
                <w:sz w:val="24"/>
                <w:szCs w:val="28"/>
              </w:rPr>
            </w:pPr>
          </w:p>
          <w:p w:rsidR="00971BE2" w:rsidRDefault="00971BE2" w:rsidP="0066635A">
            <w:pPr>
              <w:spacing w:before="100" w:after="100"/>
              <w:jc w:val="center"/>
              <w:rPr>
                <w:b/>
                <w:sz w:val="24"/>
                <w:szCs w:val="28"/>
              </w:rPr>
            </w:pPr>
          </w:p>
          <w:p w:rsidR="00971BE2" w:rsidRDefault="00971BE2" w:rsidP="0066635A">
            <w:pPr>
              <w:spacing w:before="100" w:after="10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50" w:type="pct"/>
          </w:tcPr>
          <w:p w:rsidR="00971BE2" w:rsidRDefault="00971BE2" w:rsidP="007459ED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3366D1">
              <w:rPr>
                <w:b/>
                <w:sz w:val="24"/>
                <w:szCs w:val="28"/>
              </w:rPr>
              <w:t xml:space="preserve">En liant </w:t>
            </w:r>
            <w:r>
              <w:rPr>
                <w:b/>
                <w:sz w:val="24"/>
                <w:szCs w:val="28"/>
              </w:rPr>
              <w:t>A</w:t>
            </w:r>
            <w:r w:rsidRPr="003366D1">
              <w:rPr>
                <w:b/>
                <w:sz w:val="24"/>
                <w:szCs w:val="28"/>
              </w:rPr>
              <w:t>rts</w:t>
            </w:r>
            <w:r w:rsidRPr="00D22551">
              <w:rPr>
                <w:sz w:val="24"/>
              </w:rPr>
              <w:t xml:space="preserve"> </w:t>
            </w:r>
            <w:r w:rsidRPr="007459ED">
              <w:rPr>
                <w:b/>
                <w:sz w:val="24"/>
              </w:rPr>
              <w:t>&amp; Haute Couture</w:t>
            </w:r>
            <w:r w:rsidRPr="00D22551">
              <w:rPr>
                <w:sz w:val="24"/>
              </w:rPr>
              <w:t> </w:t>
            </w:r>
            <w:r w:rsidRPr="003366D1">
              <w:rPr>
                <w:b/>
                <w:sz w:val="24"/>
                <w:szCs w:val="28"/>
              </w:rPr>
              <w:t xml:space="preserve"> et </w:t>
            </w:r>
          </w:p>
          <w:p w:rsidR="00971BE2" w:rsidRDefault="00971BE2" w:rsidP="007459ED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</w:t>
            </w:r>
            <w:r w:rsidRPr="003366D1">
              <w:rPr>
                <w:b/>
                <w:sz w:val="24"/>
                <w:szCs w:val="28"/>
              </w:rPr>
              <w:t xml:space="preserve">rts </w:t>
            </w:r>
            <w:r>
              <w:rPr>
                <w:b/>
                <w:sz w:val="24"/>
                <w:szCs w:val="28"/>
              </w:rPr>
              <w:t>&amp; S</w:t>
            </w:r>
            <w:r w:rsidRPr="003366D1">
              <w:rPr>
                <w:b/>
                <w:sz w:val="24"/>
                <w:szCs w:val="28"/>
              </w:rPr>
              <w:t>pectacles</w:t>
            </w:r>
          </w:p>
          <w:p w:rsidR="00971BE2" w:rsidRPr="003366D1" w:rsidRDefault="00971BE2" w:rsidP="007459ED">
            <w:pPr>
              <w:pStyle w:val="Paragraphedeliste"/>
              <w:spacing w:after="200" w:line="276" w:lineRule="auto"/>
              <w:ind w:left="2880"/>
              <w:rPr>
                <w:b/>
                <w:sz w:val="24"/>
                <w:szCs w:val="28"/>
              </w:rPr>
            </w:pPr>
          </w:p>
        </w:tc>
        <w:tc>
          <w:tcPr>
            <w:tcW w:w="1250" w:type="pct"/>
          </w:tcPr>
          <w:p w:rsidR="00971BE2" w:rsidRDefault="00971BE2" w:rsidP="003366D1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7459ED">
              <w:rPr>
                <w:b/>
                <w:sz w:val="24"/>
              </w:rPr>
              <w:t>Lier Art &amp; Haute Couture </w:t>
            </w:r>
            <w:r w:rsidRPr="007459ED">
              <w:rPr>
                <w:b/>
                <w:sz w:val="24"/>
                <w:szCs w:val="28"/>
              </w:rPr>
              <w:t xml:space="preserve"> </w:t>
            </w:r>
          </w:p>
          <w:p w:rsidR="00971BE2" w:rsidRDefault="00971BE2" w:rsidP="003366D1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66635A">
              <w:rPr>
                <w:b/>
                <w:sz w:val="24"/>
                <w:szCs w:val="28"/>
              </w:rPr>
              <w:t xml:space="preserve">Transformer </w:t>
            </w:r>
            <w:r>
              <w:rPr>
                <w:b/>
                <w:sz w:val="24"/>
                <w:szCs w:val="28"/>
              </w:rPr>
              <w:t xml:space="preserve">un vêtement pour citer, pour rendre </w:t>
            </w:r>
            <w:r w:rsidRPr="003366D1">
              <w:rPr>
                <w:b/>
                <w:sz w:val="24"/>
                <w:szCs w:val="28"/>
              </w:rPr>
              <w:t>hommage à</w:t>
            </w:r>
            <w:r>
              <w:rPr>
                <w:b/>
                <w:sz w:val="24"/>
                <w:szCs w:val="28"/>
              </w:rPr>
              <w:t>…</w:t>
            </w:r>
          </w:p>
          <w:p w:rsidR="00971BE2" w:rsidRDefault="00971BE2" w:rsidP="003366D1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En répétant des motifs</w:t>
            </w:r>
            <w:r w:rsidRPr="00FC36EF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des </w:t>
            </w:r>
            <w:r w:rsidRPr="00FC36EF">
              <w:rPr>
                <w:sz w:val="24"/>
                <w:szCs w:val="28"/>
              </w:rPr>
              <w:t xml:space="preserve">couleurs et </w:t>
            </w:r>
            <w:r>
              <w:rPr>
                <w:sz w:val="24"/>
                <w:szCs w:val="28"/>
              </w:rPr>
              <w:t xml:space="preserve">des </w:t>
            </w:r>
            <w:r w:rsidRPr="00FC36EF">
              <w:rPr>
                <w:sz w:val="24"/>
                <w:szCs w:val="28"/>
              </w:rPr>
              <w:t>matières propre</w:t>
            </w:r>
            <w:r>
              <w:rPr>
                <w:sz w:val="24"/>
                <w:szCs w:val="28"/>
              </w:rPr>
              <w:t>s</w:t>
            </w:r>
            <w:r w:rsidRPr="00FC36EF">
              <w:rPr>
                <w:sz w:val="24"/>
                <w:szCs w:val="28"/>
              </w:rPr>
              <w:t xml:space="preserve"> à un artiste dans son œuvre artistique</w:t>
            </w:r>
            <w:r>
              <w:rPr>
                <w:sz w:val="24"/>
                <w:szCs w:val="28"/>
              </w:rPr>
              <w:t>.</w:t>
            </w:r>
          </w:p>
          <w:p w:rsidR="00971BE2" w:rsidRPr="00DB3E79" w:rsidRDefault="00971BE2" w:rsidP="003366D1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(Par exemple insérer une multitude de poches de formes cubiques, utilisant les lignes et le noir et blanc et les couleurs primaires comme Mondrian).</w:t>
            </w:r>
          </w:p>
          <w:p w:rsidR="00971BE2" w:rsidRDefault="00971BE2" w:rsidP="003366D1">
            <w:pPr>
              <w:spacing w:beforeAutospacing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Lier A</w:t>
            </w:r>
            <w:r w:rsidRPr="003366D1">
              <w:rPr>
                <w:b/>
                <w:sz w:val="24"/>
                <w:szCs w:val="28"/>
              </w:rPr>
              <w:t xml:space="preserve">rts </w:t>
            </w:r>
            <w:r>
              <w:rPr>
                <w:b/>
                <w:sz w:val="24"/>
                <w:szCs w:val="28"/>
              </w:rPr>
              <w:t>&amp; S</w:t>
            </w:r>
            <w:r w:rsidRPr="003366D1">
              <w:rPr>
                <w:b/>
                <w:sz w:val="24"/>
                <w:szCs w:val="28"/>
              </w:rPr>
              <w:t>pectacles</w:t>
            </w:r>
          </w:p>
          <w:p w:rsidR="00971BE2" w:rsidRDefault="00971BE2" w:rsidP="003366D1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66635A">
              <w:rPr>
                <w:b/>
                <w:sz w:val="24"/>
                <w:szCs w:val="28"/>
              </w:rPr>
              <w:t xml:space="preserve">Transformer </w:t>
            </w:r>
            <w:r>
              <w:rPr>
                <w:b/>
                <w:sz w:val="24"/>
                <w:szCs w:val="28"/>
              </w:rPr>
              <w:t>un vêtement pour le rendre sonore</w:t>
            </w:r>
          </w:p>
          <w:p w:rsidR="00971BE2" w:rsidRDefault="00971BE2" w:rsidP="003366D1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- </w:t>
            </w:r>
            <w:r w:rsidRPr="0066635A">
              <w:rPr>
                <w:sz w:val="24"/>
                <w:szCs w:val="28"/>
              </w:rPr>
              <w:t>En ajoutant</w:t>
            </w:r>
            <w:r>
              <w:rPr>
                <w:sz w:val="24"/>
                <w:szCs w:val="28"/>
              </w:rPr>
              <w:t xml:space="preserve"> des objets ou des matériaux sonores, clochettes, papiers que l’on peut froisser…)</w:t>
            </w:r>
          </w:p>
          <w:p w:rsidR="00971BE2" w:rsidRDefault="00971BE2" w:rsidP="003366D1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ajoutant des éléments qui se frottent lorsque l’on se déplace (Par exemple bouteilles plastiques sur l’entrejambe de pantalon).</w:t>
            </w:r>
          </w:p>
          <w:p w:rsidR="00971BE2" w:rsidRDefault="00971BE2" w:rsidP="003366D1">
            <w:pPr>
              <w:spacing w:beforeAutospacing="0" w:afterAutospacing="0"/>
              <w:rPr>
                <w:b/>
                <w:sz w:val="24"/>
                <w:szCs w:val="28"/>
              </w:rPr>
            </w:pPr>
            <w:r w:rsidRPr="0066635A">
              <w:rPr>
                <w:b/>
                <w:sz w:val="24"/>
                <w:szCs w:val="28"/>
              </w:rPr>
              <w:t xml:space="preserve">Transformer </w:t>
            </w:r>
            <w:r>
              <w:rPr>
                <w:b/>
                <w:sz w:val="24"/>
                <w:szCs w:val="28"/>
              </w:rPr>
              <w:t>un vêtement pour illustrer un thème</w:t>
            </w:r>
          </w:p>
          <w:p w:rsidR="00971BE2" w:rsidRDefault="00971BE2" w:rsidP="003366D1">
            <w:pPr>
              <w:spacing w:beforeAutospacing="0" w:afterAutospacing="0"/>
              <w:rPr>
                <w:sz w:val="24"/>
                <w:szCs w:val="28"/>
              </w:rPr>
            </w:pPr>
            <w:r w:rsidRPr="007459ED">
              <w:rPr>
                <w:sz w:val="24"/>
                <w:szCs w:val="28"/>
              </w:rPr>
              <w:t xml:space="preserve">- En </w:t>
            </w:r>
            <w:r>
              <w:rPr>
                <w:sz w:val="24"/>
                <w:szCs w:val="28"/>
              </w:rPr>
              <w:t>ajoutant des matériaux ou des objets de récupération, des couleurs, des motifs, des formes…</w:t>
            </w:r>
          </w:p>
          <w:p w:rsidR="00971BE2" w:rsidRDefault="00971BE2" w:rsidP="003366D1">
            <w:pPr>
              <w:spacing w:beforeAutospacing="0" w:afterAutospacing="0"/>
              <w:rPr>
                <w:sz w:val="24"/>
                <w:szCs w:val="28"/>
              </w:rPr>
            </w:pPr>
            <w:r w:rsidRPr="0066635A">
              <w:rPr>
                <w:b/>
                <w:sz w:val="24"/>
                <w:szCs w:val="28"/>
              </w:rPr>
              <w:t xml:space="preserve">Transformer </w:t>
            </w:r>
            <w:r>
              <w:rPr>
                <w:b/>
                <w:sz w:val="24"/>
                <w:szCs w:val="28"/>
              </w:rPr>
              <w:t>un vêtement pour le faire porter par au moins deux personnages issus du monde du spectacle, du cinéma…</w:t>
            </w:r>
          </w:p>
          <w:p w:rsidR="00971BE2" w:rsidRDefault="00971BE2" w:rsidP="003366D1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aménageant un vêtement pour qu’il puisse appartenir à deux personnages différents, en créant un recto verso (comme par exemple pour Laurel et Hardy un vêtement étroit puis qui se déplie de l’autre côté pour être plus large).</w:t>
            </w:r>
          </w:p>
          <w:p w:rsidR="00971BE2" w:rsidRDefault="00971BE2" w:rsidP="009B008B">
            <w:pPr>
              <w:spacing w:beforeAutospacing="0" w:afterAutospacing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en modifiant un vêtement pour que l’on puisse le revêtir à plusieurs (par exemple transformer une blouse blanche pour qu’elle appartienne à Pierrot et Colombine. Donc avec 4 manches, en noir et blanc avec une accumulation de pompons… Aux sept nains avec 14 manches minuscules et de très nombreux boutons!!!).</w:t>
            </w:r>
          </w:p>
          <w:p w:rsidR="00971BE2" w:rsidRPr="00E505E3" w:rsidRDefault="00971BE2" w:rsidP="003366D1">
            <w:pPr>
              <w:spacing w:beforeAutospacing="0" w:afterAutospacing="0"/>
              <w:rPr>
                <w:sz w:val="24"/>
                <w:szCs w:val="28"/>
              </w:rPr>
            </w:pPr>
          </w:p>
        </w:tc>
        <w:tc>
          <w:tcPr>
            <w:tcW w:w="1250" w:type="pct"/>
          </w:tcPr>
          <w:p w:rsidR="00971BE2" w:rsidRDefault="00971BE2" w:rsidP="003366D1">
            <w:pPr>
              <w:spacing w:before="100" w:after="100"/>
              <w:rPr>
                <w:sz w:val="24"/>
                <w:szCs w:val="28"/>
              </w:rPr>
            </w:pPr>
          </w:p>
          <w:p w:rsidR="00971BE2" w:rsidRDefault="00971BE2" w:rsidP="003366D1">
            <w:pPr>
              <w:spacing w:before="100" w:after="1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Peinture, feutres peinture, toile cirée, tissus, bâche plastique, vêtements de récupération, objets de récupération, emballage, bouteilles plastiques…</w:t>
            </w:r>
          </w:p>
          <w:p w:rsidR="00971BE2" w:rsidRDefault="00971BE2" w:rsidP="003366D1">
            <w:pPr>
              <w:spacing w:before="100" w:after="100"/>
              <w:rPr>
                <w:sz w:val="24"/>
                <w:szCs w:val="28"/>
              </w:rPr>
            </w:pPr>
          </w:p>
          <w:p w:rsidR="00971BE2" w:rsidRDefault="00971BE2" w:rsidP="003366D1">
            <w:pPr>
              <w:spacing w:before="100" w:after="100"/>
              <w:rPr>
                <w:sz w:val="24"/>
                <w:szCs w:val="28"/>
              </w:rPr>
            </w:pPr>
          </w:p>
          <w:p w:rsidR="00971BE2" w:rsidRDefault="00971BE2" w:rsidP="003366D1">
            <w:pPr>
              <w:spacing w:before="100" w:after="100"/>
              <w:rPr>
                <w:sz w:val="24"/>
                <w:szCs w:val="28"/>
              </w:rPr>
            </w:pPr>
          </w:p>
          <w:p w:rsidR="00971BE2" w:rsidRDefault="00971BE2" w:rsidP="003366D1">
            <w:pPr>
              <w:spacing w:before="100" w:after="100"/>
              <w:rPr>
                <w:sz w:val="24"/>
                <w:szCs w:val="28"/>
              </w:rPr>
            </w:pPr>
          </w:p>
          <w:p w:rsidR="00971BE2" w:rsidRDefault="00971BE2" w:rsidP="003366D1">
            <w:pPr>
              <w:spacing w:before="100" w:after="100"/>
              <w:rPr>
                <w:sz w:val="24"/>
                <w:szCs w:val="28"/>
              </w:rPr>
            </w:pPr>
          </w:p>
          <w:p w:rsidR="00971BE2" w:rsidRDefault="00971BE2" w:rsidP="003366D1">
            <w:pPr>
              <w:spacing w:before="100" w:after="100"/>
              <w:rPr>
                <w:sz w:val="24"/>
                <w:szCs w:val="28"/>
              </w:rPr>
            </w:pPr>
          </w:p>
          <w:p w:rsidR="00971BE2" w:rsidRDefault="00971BE2" w:rsidP="003366D1">
            <w:pPr>
              <w:spacing w:before="100" w:after="100"/>
              <w:rPr>
                <w:sz w:val="24"/>
                <w:szCs w:val="28"/>
              </w:rPr>
            </w:pPr>
          </w:p>
          <w:p w:rsidR="00971BE2" w:rsidRDefault="00971BE2" w:rsidP="003366D1">
            <w:pPr>
              <w:spacing w:before="100" w:after="100"/>
              <w:rPr>
                <w:sz w:val="24"/>
                <w:szCs w:val="28"/>
              </w:rPr>
            </w:pPr>
          </w:p>
          <w:p w:rsidR="00971BE2" w:rsidRDefault="00971BE2" w:rsidP="003366D1">
            <w:pPr>
              <w:spacing w:before="100" w:after="100"/>
              <w:rPr>
                <w:sz w:val="24"/>
                <w:szCs w:val="28"/>
              </w:rPr>
            </w:pPr>
          </w:p>
          <w:p w:rsidR="00971BE2" w:rsidRDefault="00971BE2" w:rsidP="003366D1">
            <w:pPr>
              <w:spacing w:before="100" w:after="100"/>
              <w:rPr>
                <w:sz w:val="24"/>
                <w:szCs w:val="28"/>
              </w:rPr>
            </w:pPr>
          </w:p>
          <w:p w:rsidR="00971BE2" w:rsidRPr="00E505E3" w:rsidRDefault="00971BE2" w:rsidP="003366D1">
            <w:pPr>
              <w:spacing w:before="100" w:after="10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Nombreux vêtements et accessoires et éléments de couture (zips, boutons, attaches diverses, lacets…)</w:t>
            </w:r>
          </w:p>
        </w:tc>
      </w:tr>
    </w:tbl>
    <w:p w:rsidR="00957094" w:rsidRPr="00E505E3" w:rsidRDefault="00957094" w:rsidP="00957094">
      <w:pPr>
        <w:jc w:val="center"/>
        <w:rPr>
          <w:b/>
          <w:sz w:val="24"/>
        </w:rPr>
      </w:pPr>
    </w:p>
    <w:p w:rsidR="0025403A" w:rsidRDefault="000005FA" w:rsidP="000005FA">
      <w:pPr>
        <w:jc w:val="center"/>
        <w:rPr>
          <w:sz w:val="28"/>
        </w:rPr>
      </w:pPr>
      <w:r w:rsidRPr="000005FA">
        <w:rPr>
          <w:sz w:val="28"/>
        </w:rPr>
        <w:t>Ateliers enseignants en animation pédagogique</w:t>
      </w:r>
    </w:p>
    <w:p w:rsidR="000005FA" w:rsidRPr="000005FA" w:rsidRDefault="000005FA" w:rsidP="000005FA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0005FA" w:rsidRPr="000005FA" w:rsidTr="000005FA">
        <w:tc>
          <w:tcPr>
            <w:tcW w:w="5179" w:type="dxa"/>
          </w:tcPr>
          <w:p w:rsidR="000005FA" w:rsidRPr="000005FA" w:rsidRDefault="000005FA" w:rsidP="000005FA">
            <w:pPr>
              <w:jc w:val="center"/>
              <w:rPr>
                <w:sz w:val="28"/>
                <w:szCs w:val="28"/>
              </w:rPr>
            </w:pPr>
            <w:r w:rsidRPr="000005FA">
              <w:rPr>
                <w:sz w:val="28"/>
                <w:szCs w:val="28"/>
              </w:rPr>
              <w:t>Intention</w:t>
            </w:r>
          </w:p>
        </w:tc>
        <w:tc>
          <w:tcPr>
            <w:tcW w:w="5179" w:type="dxa"/>
          </w:tcPr>
          <w:p w:rsidR="000005FA" w:rsidRPr="000005FA" w:rsidRDefault="000005FA" w:rsidP="000005FA">
            <w:pPr>
              <w:tabs>
                <w:tab w:val="left" w:pos="2505"/>
              </w:tabs>
              <w:jc w:val="center"/>
              <w:rPr>
                <w:bCs/>
                <w:sz w:val="28"/>
                <w:szCs w:val="28"/>
              </w:rPr>
            </w:pPr>
            <w:r w:rsidRPr="000005FA">
              <w:rPr>
                <w:bCs/>
                <w:sz w:val="28"/>
                <w:szCs w:val="28"/>
              </w:rPr>
              <w:t>Contrainte</w:t>
            </w:r>
          </w:p>
        </w:tc>
        <w:tc>
          <w:tcPr>
            <w:tcW w:w="5180" w:type="dxa"/>
          </w:tcPr>
          <w:p w:rsidR="000005FA" w:rsidRPr="000005FA" w:rsidRDefault="000005FA" w:rsidP="000005FA">
            <w:pPr>
              <w:jc w:val="center"/>
              <w:rPr>
                <w:sz w:val="28"/>
                <w:szCs w:val="28"/>
              </w:rPr>
            </w:pPr>
            <w:r w:rsidRPr="000005FA">
              <w:rPr>
                <w:sz w:val="28"/>
                <w:szCs w:val="28"/>
              </w:rPr>
              <w:t>Réalisation</w:t>
            </w:r>
          </w:p>
        </w:tc>
      </w:tr>
      <w:tr w:rsidR="000005FA" w:rsidTr="000005FA">
        <w:tc>
          <w:tcPr>
            <w:tcW w:w="5179" w:type="dxa"/>
          </w:tcPr>
          <w:p w:rsidR="000005FA" w:rsidRPr="00F41CF5" w:rsidRDefault="000005FA" w:rsidP="000005FA">
            <w:pPr>
              <w:tabs>
                <w:tab w:val="left" w:pos="2505"/>
              </w:tabs>
            </w:pPr>
            <w:r w:rsidRPr="00F41CF5">
              <w:rPr>
                <w:bCs/>
              </w:rPr>
              <w:t>Créer un vêtement ou un accessoire original en utilisant le pliage.</w:t>
            </w:r>
          </w:p>
          <w:p w:rsidR="000005FA" w:rsidRDefault="000005FA" w:rsidP="000005FA">
            <w:pPr>
              <w:rPr>
                <w:sz w:val="28"/>
              </w:rPr>
            </w:pPr>
          </w:p>
        </w:tc>
        <w:tc>
          <w:tcPr>
            <w:tcW w:w="5179" w:type="dxa"/>
          </w:tcPr>
          <w:p w:rsidR="000005FA" w:rsidRDefault="000005FA" w:rsidP="000005FA">
            <w:pPr>
              <w:tabs>
                <w:tab w:val="left" w:pos="250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U</w:t>
            </w:r>
            <w:r w:rsidRPr="00F41CF5">
              <w:rPr>
                <w:bCs/>
                <w:sz w:val="24"/>
              </w:rPr>
              <w:t>tiliser une seule sorte de papier (kraft, journal…)</w:t>
            </w:r>
          </w:p>
          <w:p w:rsidR="000005FA" w:rsidRDefault="000005FA" w:rsidP="000005FA">
            <w:pPr>
              <w:rPr>
                <w:sz w:val="28"/>
              </w:rPr>
            </w:pPr>
          </w:p>
        </w:tc>
        <w:tc>
          <w:tcPr>
            <w:tcW w:w="5180" w:type="dxa"/>
          </w:tcPr>
          <w:p w:rsidR="00201B79" w:rsidRDefault="00201B79" w:rsidP="00201B79">
            <w:pPr>
              <w:jc w:val="center"/>
              <w:rPr>
                <w:sz w:val="16"/>
              </w:rPr>
            </w:pPr>
          </w:p>
          <w:p w:rsidR="00F5609A" w:rsidRPr="00201B79" w:rsidRDefault="00201B79" w:rsidP="00201B79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w:drawing>
                <wp:inline distT="0" distB="0" distL="0" distR="0" wp14:anchorId="58ABB609" wp14:editId="4E73583A">
                  <wp:extent cx="1693176" cy="2257425"/>
                  <wp:effectExtent l="0" t="0" r="254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82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3" cy="226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09A" w:rsidRPr="00F5609A" w:rsidRDefault="00201B79" w:rsidP="00084A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 partir de papier machine</w:t>
            </w:r>
          </w:p>
        </w:tc>
      </w:tr>
      <w:tr w:rsidR="000005FA" w:rsidTr="000005FA">
        <w:tc>
          <w:tcPr>
            <w:tcW w:w="5179" w:type="dxa"/>
          </w:tcPr>
          <w:p w:rsidR="000005FA" w:rsidRPr="00F41CF5" w:rsidRDefault="000005FA" w:rsidP="000005FA">
            <w:pPr>
              <w:tabs>
                <w:tab w:val="left" w:pos="2505"/>
              </w:tabs>
              <w:rPr>
                <w:bCs/>
              </w:rPr>
            </w:pPr>
            <w:r w:rsidRPr="00F41CF5">
              <w:rPr>
                <w:bCs/>
              </w:rPr>
              <w:t>Créer un vêtement ou un accessoire original en utilisant l’assemblage</w:t>
            </w:r>
          </w:p>
        </w:tc>
        <w:tc>
          <w:tcPr>
            <w:tcW w:w="5179" w:type="dxa"/>
          </w:tcPr>
          <w:p w:rsidR="000005FA" w:rsidRDefault="000005FA" w:rsidP="000005FA">
            <w:pPr>
              <w:tabs>
                <w:tab w:val="left" w:pos="250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U</w:t>
            </w:r>
            <w:r w:rsidRPr="00F41CF5">
              <w:rPr>
                <w:bCs/>
                <w:sz w:val="24"/>
              </w:rPr>
              <w:t>tiliser des bandes de papier, des formes géométriques ou libres découpées toujours de même forme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5180" w:type="dxa"/>
          </w:tcPr>
          <w:p w:rsidR="00201B79" w:rsidRDefault="00201B79" w:rsidP="00201B79">
            <w:pPr>
              <w:jc w:val="center"/>
              <w:rPr>
                <w:sz w:val="16"/>
              </w:rPr>
            </w:pPr>
          </w:p>
          <w:p w:rsidR="00201B79" w:rsidRDefault="00201B79" w:rsidP="00201B79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2930D" wp14:editId="2B500E19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352425</wp:posOffset>
                      </wp:positionV>
                      <wp:extent cx="304800" cy="295275"/>
                      <wp:effectExtent l="0" t="0" r="19050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14" o:spid="_x0000_s1026" style="position:absolute;margin-left:161.6pt;margin-top:27.75pt;width:24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16"/>
                <w:lang w:eastAsia="fr-FR"/>
              </w:rPr>
              <w:drawing>
                <wp:inline distT="0" distB="0" distL="0" distR="0" wp14:anchorId="3939ADA6" wp14:editId="74C7879A">
                  <wp:extent cx="1425732" cy="1724025"/>
                  <wp:effectExtent l="0" t="0" r="3175" b="0"/>
                  <wp:docPr id="1" name="Image 1" descr="D:\Documents\Pictures\Mes images\TOE ateliers\IMG_0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Pictures\Mes images\TOE ateliers\IMG_05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8741" b="17213"/>
                          <a:stretch/>
                        </pic:blipFill>
                        <pic:spPr bwMode="auto">
                          <a:xfrm>
                            <a:off x="0" y="0"/>
                            <a:ext cx="1426967" cy="172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lang w:eastAsia="fr-FR"/>
              </w:rPr>
              <w:drawing>
                <wp:inline distT="0" distB="0" distL="0" distR="0" wp14:anchorId="25AA1808" wp14:editId="0968B2C4">
                  <wp:extent cx="1285875" cy="1714036"/>
                  <wp:effectExtent l="0" t="0" r="0" b="635"/>
                  <wp:docPr id="13" name="Image 13" descr="D:\Documents\Pictures\Mes images\TOE ateliers\IMG_0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Pictures\Mes images\TOE ateliers\IMG_0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13" cy="172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09A" w:rsidRPr="00F5609A" w:rsidRDefault="002B3449" w:rsidP="00201B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 partir de formes circulaires</w:t>
            </w:r>
          </w:p>
        </w:tc>
      </w:tr>
      <w:tr w:rsidR="000005FA" w:rsidTr="000005FA">
        <w:tc>
          <w:tcPr>
            <w:tcW w:w="5179" w:type="dxa"/>
          </w:tcPr>
          <w:p w:rsidR="002B3449" w:rsidRDefault="002B3449" w:rsidP="000005FA">
            <w:pPr>
              <w:tabs>
                <w:tab w:val="left" w:pos="2505"/>
              </w:tabs>
              <w:rPr>
                <w:bCs/>
                <w:sz w:val="24"/>
              </w:rPr>
            </w:pPr>
          </w:p>
          <w:p w:rsidR="000005FA" w:rsidRPr="000005FA" w:rsidRDefault="000005FA" w:rsidP="000005FA">
            <w:pPr>
              <w:tabs>
                <w:tab w:val="left" w:pos="2505"/>
              </w:tabs>
              <w:rPr>
                <w:bCs/>
                <w:sz w:val="24"/>
              </w:rPr>
            </w:pPr>
            <w:r w:rsidRPr="00F41CF5">
              <w:rPr>
                <w:bCs/>
                <w:sz w:val="24"/>
              </w:rPr>
              <w:t>Créer un vêtement ou un accessoire original en rendant hommage à une œuvre ou un artiste.</w:t>
            </w:r>
          </w:p>
        </w:tc>
        <w:tc>
          <w:tcPr>
            <w:tcW w:w="5179" w:type="dxa"/>
          </w:tcPr>
          <w:p w:rsidR="002B3449" w:rsidRDefault="002B3449" w:rsidP="000005FA">
            <w:pPr>
              <w:tabs>
                <w:tab w:val="left" w:pos="2505"/>
              </w:tabs>
              <w:rPr>
                <w:bCs/>
                <w:sz w:val="24"/>
              </w:rPr>
            </w:pPr>
          </w:p>
          <w:p w:rsidR="000005FA" w:rsidRDefault="000005FA" w:rsidP="000005FA">
            <w:pPr>
              <w:tabs>
                <w:tab w:val="left" w:pos="250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F41CF5">
              <w:rPr>
                <w:bCs/>
                <w:sz w:val="24"/>
              </w:rPr>
              <w:t>étourner le motif, la composition ou la forme</w:t>
            </w:r>
          </w:p>
        </w:tc>
        <w:tc>
          <w:tcPr>
            <w:tcW w:w="5180" w:type="dxa"/>
          </w:tcPr>
          <w:p w:rsidR="002B3449" w:rsidRDefault="002B3449" w:rsidP="002B3449">
            <w:pPr>
              <w:jc w:val="center"/>
              <w:rPr>
                <w:sz w:val="28"/>
              </w:rPr>
            </w:pPr>
          </w:p>
          <w:p w:rsidR="002B3449" w:rsidRDefault="00201B79" w:rsidP="002B344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w:drawing>
                <wp:inline distT="0" distB="0" distL="0" distR="0" wp14:anchorId="2BD54044" wp14:editId="2F0F4DD7">
                  <wp:extent cx="1843205" cy="2457450"/>
                  <wp:effectExtent l="0" t="0" r="508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89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804" cy="2460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449" w:rsidRDefault="00201B79" w:rsidP="00201B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Hommage à Klimt</w:t>
            </w:r>
          </w:p>
          <w:p w:rsidR="00201B79" w:rsidRPr="002B3449" w:rsidRDefault="00201B79" w:rsidP="00AE0F07">
            <w:pPr>
              <w:rPr>
                <w:sz w:val="16"/>
              </w:rPr>
            </w:pPr>
          </w:p>
        </w:tc>
      </w:tr>
      <w:tr w:rsidR="000005FA" w:rsidTr="000005FA">
        <w:tc>
          <w:tcPr>
            <w:tcW w:w="5179" w:type="dxa"/>
          </w:tcPr>
          <w:p w:rsidR="000005FA" w:rsidRPr="000005FA" w:rsidRDefault="000005FA" w:rsidP="000005FA">
            <w:pPr>
              <w:tabs>
                <w:tab w:val="left" w:pos="2505"/>
              </w:tabs>
              <w:rPr>
                <w:bCs/>
                <w:sz w:val="24"/>
              </w:rPr>
            </w:pPr>
            <w:r w:rsidRPr="00F41CF5">
              <w:rPr>
                <w:bCs/>
                <w:sz w:val="24"/>
              </w:rPr>
              <w:t xml:space="preserve">Créer un vêtement ou un </w:t>
            </w:r>
            <w:r>
              <w:rPr>
                <w:bCs/>
                <w:sz w:val="24"/>
              </w:rPr>
              <w:t>accessoire original en jouant sur des actions plastiques</w:t>
            </w:r>
            <w:r w:rsidRPr="00F41CF5">
              <w:rPr>
                <w:bCs/>
                <w:sz w:val="24"/>
              </w:rPr>
              <w:t>.</w:t>
            </w:r>
          </w:p>
        </w:tc>
        <w:tc>
          <w:tcPr>
            <w:tcW w:w="5179" w:type="dxa"/>
          </w:tcPr>
          <w:p w:rsidR="000005FA" w:rsidRDefault="00D45C5F" w:rsidP="00084A64">
            <w:pPr>
              <w:tabs>
                <w:tab w:val="left" w:pos="250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Jouer sur une seule </w:t>
            </w:r>
            <w:r w:rsidR="000005FA">
              <w:rPr>
                <w:bCs/>
                <w:sz w:val="24"/>
              </w:rPr>
              <w:t>action</w:t>
            </w:r>
            <w:r>
              <w:rPr>
                <w:bCs/>
                <w:sz w:val="24"/>
              </w:rPr>
              <w:t xml:space="preserve"> </w:t>
            </w:r>
            <w:r w:rsidR="000005FA">
              <w:rPr>
                <w:bCs/>
                <w:sz w:val="24"/>
              </w:rPr>
              <w:t>plastique</w:t>
            </w:r>
          </w:p>
          <w:p w:rsidR="00D45C5F" w:rsidRDefault="00D45C5F" w:rsidP="00084A64">
            <w:pPr>
              <w:tabs>
                <w:tab w:val="left" w:pos="2505"/>
              </w:tabs>
              <w:rPr>
                <w:bCs/>
                <w:sz w:val="24"/>
              </w:rPr>
            </w:pPr>
          </w:p>
          <w:p w:rsidR="00D45C5F" w:rsidRDefault="00D45C5F" w:rsidP="00084A64">
            <w:pPr>
              <w:tabs>
                <w:tab w:val="left" w:pos="2505"/>
              </w:tabs>
              <w:rPr>
                <w:bCs/>
                <w:sz w:val="24"/>
              </w:rPr>
            </w:pPr>
          </w:p>
          <w:p w:rsidR="00D45C5F" w:rsidRDefault="00D45C5F" w:rsidP="00084A64">
            <w:pPr>
              <w:tabs>
                <w:tab w:val="left" w:pos="2505"/>
              </w:tabs>
              <w:rPr>
                <w:bCs/>
                <w:sz w:val="24"/>
              </w:rPr>
            </w:pPr>
          </w:p>
          <w:p w:rsidR="00D45C5F" w:rsidRDefault="00D45C5F" w:rsidP="00084A64">
            <w:pPr>
              <w:tabs>
                <w:tab w:val="left" w:pos="2505"/>
              </w:tabs>
              <w:rPr>
                <w:bCs/>
                <w:sz w:val="24"/>
              </w:rPr>
            </w:pPr>
          </w:p>
          <w:p w:rsidR="00D45C5F" w:rsidRDefault="00D45C5F" w:rsidP="00084A64">
            <w:pPr>
              <w:tabs>
                <w:tab w:val="left" w:pos="2505"/>
              </w:tabs>
              <w:rPr>
                <w:bCs/>
                <w:sz w:val="24"/>
              </w:rPr>
            </w:pPr>
          </w:p>
          <w:p w:rsidR="00D45C5F" w:rsidRDefault="00D45C5F" w:rsidP="00084A64">
            <w:pPr>
              <w:tabs>
                <w:tab w:val="left" w:pos="2505"/>
              </w:tabs>
              <w:rPr>
                <w:bCs/>
                <w:sz w:val="24"/>
              </w:rPr>
            </w:pPr>
          </w:p>
          <w:p w:rsidR="00AE0F07" w:rsidRDefault="00AE0F07" w:rsidP="00084A64">
            <w:pPr>
              <w:tabs>
                <w:tab w:val="left" w:pos="2505"/>
              </w:tabs>
              <w:rPr>
                <w:bCs/>
                <w:sz w:val="24"/>
              </w:rPr>
            </w:pPr>
          </w:p>
          <w:p w:rsidR="00D45C5F" w:rsidRDefault="00D45C5F" w:rsidP="00084A64">
            <w:pPr>
              <w:tabs>
                <w:tab w:val="left" w:pos="250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Jouer sur deux actions plastiques</w:t>
            </w:r>
          </w:p>
        </w:tc>
        <w:tc>
          <w:tcPr>
            <w:tcW w:w="5180" w:type="dxa"/>
          </w:tcPr>
          <w:p w:rsidR="00D45C5F" w:rsidRDefault="00D45C5F" w:rsidP="00D45C5F">
            <w:pPr>
              <w:jc w:val="center"/>
              <w:rPr>
                <w:sz w:val="16"/>
              </w:rPr>
            </w:pPr>
          </w:p>
          <w:p w:rsidR="00D45C5F" w:rsidRDefault="00D45C5F" w:rsidP="00D45C5F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fr-FR"/>
              </w:rPr>
              <w:drawing>
                <wp:inline distT="0" distB="0" distL="0" distR="0">
                  <wp:extent cx="807771" cy="18288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91.JPG"/>
                          <pic:cNvPicPr/>
                        </pic:nvPicPr>
                        <pic:blipFill rotWithShape="1">
                          <a:blip r:embed="rId1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9444" r="21667"/>
                          <a:stretch/>
                        </pic:blipFill>
                        <pic:spPr bwMode="auto">
                          <a:xfrm>
                            <a:off x="0" y="0"/>
                            <a:ext cx="808860" cy="1831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  <w:lang w:eastAsia="fr-FR"/>
              </w:rPr>
              <w:drawing>
                <wp:inline distT="0" distB="0" distL="0" distR="0">
                  <wp:extent cx="1181100" cy="1827552"/>
                  <wp:effectExtent l="0" t="0" r="0" b="127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94.JPG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3836"/>
                          <a:stretch/>
                        </pic:blipFill>
                        <pic:spPr bwMode="auto">
                          <a:xfrm>
                            <a:off x="0" y="0"/>
                            <a:ext cx="1185117" cy="1833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5C5F" w:rsidRPr="00D45C5F" w:rsidRDefault="00D45C5F" w:rsidP="00AE0F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Action de nouer</w:t>
            </w:r>
          </w:p>
          <w:p w:rsidR="000005FA" w:rsidRDefault="00D45C5F" w:rsidP="00084A64">
            <w:pPr>
              <w:jc w:val="center"/>
              <w:rPr>
                <w:sz w:val="28"/>
              </w:rPr>
            </w:pPr>
            <w:bookmarkStart w:id="0" w:name="_GoBack"/>
            <w:r>
              <w:rPr>
                <w:noProof/>
                <w:sz w:val="28"/>
                <w:lang w:eastAsia="fr-FR"/>
              </w:rPr>
              <w:lastRenderedPageBreak/>
              <w:drawing>
                <wp:inline distT="0" distB="0" distL="0" distR="0">
                  <wp:extent cx="1764619" cy="2352675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87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232" cy="23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84A64" w:rsidRDefault="00084A64" w:rsidP="00084A64">
            <w:pPr>
              <w:jc w:val="center"/>
              <w:rPr>
                <w:sz w:val="16"/>
              </w:rPr>
            </w:pPr>
            <w:r w:rsidRPr="00084A64">
              <w:rPr>
                <w:sz w:val="16"/>
              </w:rPr>
              <w:t>Action de plier</w:t>
            </w:r>
            <w:r w:rsidR="00D45C5F">
              <w:rPr>
                <w:sz w:val="16"/>
              </w:rPr>
              <w:t xml:space="preserve"> et de nouer</w:t>
            </w:r>
          </w:p>
          <w:p w:rsidR="00084A64" w:rsidRDefault="00084A64" w:rsidP="00084A64">
            <w:pPr>
              <w:jc w:val="center"/>
              <w:rPr>
                <w:sz w:val="28"/>
              </w:rPr>
            </w:pPr>
          </w:p>
        </w:tc>
      </w:tr>
    </w:tbl>
    <w:p w:rsidR="000005FA" w:rsidRDefault="000005FA" w:rsidP="000005FA">
      <w:pPr>
        <w:rPr>
          <w:sz w:val="28"/>
        </w:rPr>
      </w:pPr>
    </w:p>
    <w:p w:rsidR="000005FA" w:rsidRDefault="000005FA" w:rsidP="000005FA">
      <w:pPr>
        <w:jc w:val="center"/>
        <w:rPr>
          <w:sz w:val="28"/>
        </w:rPr>
      </w:pPr>
    </w:p>
    <w:p w:rsidR="001C6D9B" w:rsidRDefault="001C6D9B" w:rsidP="004C04EE">
      <w:pPr>
        <w:jc w:val="center"/>
        <w:rPr>
          <w:sz w:val="40"/>
        </w:rPr>
      </w:pPr>
    </w:p>
    <w:p w:rsidR="000005FA" w:rsidRPr="00AE0F07" w:rsidRDefault="004C04EE" w:rsidP="004C04EE">
      <w:pPr>
        <w:jc w:val="center"/>
        <w:rPr>
          <w:sz w:val="36"/>
        </w:rPr>
      </w:pPr>
      <w:r w:rsidRPr="00AE0F07">
        <w:rPr>
          <w:sz w:val="36"/>
        </w:rPr>
        <w:t>Vous trouverez de nombreux documents sur le site arts visuels à partir de la mi-décembre :</w:t>
      </w:r>
    </w:p>
    <w:p w:rsidR="004C04EE" w:rsidRPr="00AE0F07" w:rsidRDefault="004C04EE" w:rsidP="004C04EE">
      <w:pPr>
        <w:jc w:val="center"/>
        <w:rPr>
          <w:sz w:val="36"/>
        </w:rPr>
      </w:pPr>
    </w:p>
    <w:p w:rsidR="004C04EE" w:rsidRPr="00AE0F07" w:rsidRDefault="00AD32F1" w:rsidP="004C04EE">
      <w:pPr>
        <w:jc w:val="center"/>
        <w:rPr>
          <w:sz w:val="36"/>
        </w:rPr>
      </w:pPr>
      <w:hyperlink r:id="rId16" w:history="1">
        <w:r w:rsidR="004C04EE" w:rsidRPr="00AE0F07">
          <w:rPr>
            <w:rStyle w:val="Lienhypertexte"/>
            <w:sz w:val="36"/>
          </w:rPr>
          <w:t>http://arts-visuels76.spip.ac-rouen.fr</w:t>
        </w:r>
      </w:hyperlink>
    </w:p>
    <w:p w:rsidR="004C04EE" w:rsidRPr="00AE0F07" w:rsidRDefault="004C04EE" w:rsidP="004C04EE">
      <w:pPr>
        <w:jc w:val="center"/>
        <w:rPr>
          <w:sz w:val="36"/>
        </w:rPr>
      </w:pPr>
    </w:p>
    <w:p w:rsidR="004C04EE" w:rsidRPr="00AE0F07" w:rsidRDefault="004C04EE" w:rsidP="004C04EE">
      <w:pPr>
        <w:jc w:val="center"/>
        <w:rPr>
          <w:sz w:val="36"/>
        </w:rPr>
      </w:pPr>
      <w:r w:rsidRPr="00AE0F07">
        <w:rPr>
          <w:sz w:val="36"/>
        </w:rPr>
        <w:t>Vous pouvez me contactez par mail :</w:t>
      </w:r>
    </w:p>
    <w:p w:rsidR="004C04EE" w:rsidRPr="00AE0F07" w:rsidRDefault="001C6D9B" w:rsidP="001C6D9B">
      <w:pPr>
        <w:tabs>
          <w:tab w:val="center" w:pos="7699"/>
          <w:tab w:val="left" w:pos="11175"/>
        </w:tabs>
        <w:rPr>
          <w:sz w:val="36"/>
        </w:rPr>
      </w:pPr>
      <w:r w:rsidRPr="00AE0F07">
        <w:rPr>
          <w:sz w:val="36"/>
        </w:rPr>
        <w:tab/>
      </w:r>
      <w:hyperlink r:id="rId17" w:history="1">
        <w:r w:rsidR="004C04EE" w:rsidRPr="00AE0F07">
          <w:rPr>
            <w:rStyle w:val="Lienhypertexte"/>
            <w:sz w:val="36"/>
          </w:rPr>
          <w:t>Christine.richard@cegetel.net</w:t>
        </w:r>
      </w:hyperlink>
    </w:p>
    <w:p w:rsidR="001C6D9B" w:rsidRPr="00AE0F07" w:rsidRDefault="001C6D9B" w:rsidP="004C04EE">
      <w:pPr>
        <w:jc w:val="center"/>
        <w:rPr>
          <w:sz w:val="36"/>
        </w:rPr>
      </w:pPr>
    </w:p>
    <w:p w:rsidR="001C6D9B" w:rsidRPr="00AE0F07" w:rsidRDefault="001C6D9B" w:rsidP="00AE0F07">
      <w:pPr>
        <w:jc w:val="center"/>
        <w:rPr>
          <w:sz w:val="36"/>
        </w:rPr>
      </w:pPr>
      <w:r w:rsidRPr="00AE0F07">
        <w:rPr>
          <w:sz w:val="36"/>
        </w:rPr>
        <w:t>Bon projet !</w:t>
      </w:r>
      <w:r w:rsidR="00AE0F07">
        <w:rPr>
          <w:sz w:val="36"/>
        </w:rPr>
        <w:t xml:space="preserve">                       </w:t>
      </w:r>
      <w:r w:rsidRPr="00AE0F07">
        <w:rPr>
          <w:sz w:val="36"/>
        </w:rPr>
        <w:t>Christine Richard CPAV 76</w:t>
      </w:r>
    </w:p>
    <w:p w:rsidR="004C04EE" w:rsidRPr="00AE0F07" w:rsidRDefault="004C04EE" w:rsidP="004C04EE">
      <w:pPr>
        <w:jc w:val="center"/>
        <w:rPr>
          <w:sz w:val="36"/>
        </w:rPr>
      </w:pPr>
    </w:p>
    <w:p w:rsidR="000005FA" w:rsidRPr="00AE0F07" w:rsidRDefault="000005FA" w:rsidP="004C04EE">
      <w:pPr>
        <w:jc w:val="center"/>
        <w:rPr>
          <w:sz w:val="36"/>
        </w:rPr>
      </w:pPr>
    </w:p>
    <w:p w:rsidR="000005FA" w:rsidRPr="00AE0F07" w:rsidRDefault="000005FA" w:rsidP="004C04EE">
      <w:pPr>
        <w:tabs>
          <w:tab w:val="left" w:pos="2505"/>
        </w:tabs>
        <w:jc w:val="center"/>
        <w:rPr>
          <w:bCs/>
          <w:sz w:val="32"/>
        </w:rPr>
      </w:pPr>
    </w:p>
    <w:p w:rsidR="000005FA" w:rsidRPr="00AE0F07" w:rsidRDefault="000005FA" w:rsidP="000005FA">
      <w:pPr>
        <w:rPr>
          <w:sz w:val="24"/>
        </w:rPr>
      </w:pPr>
    </w:p>
    <w:sectPr w:rsidR="000005FA" w:rsidRPr="00AE0F07" w:rsidSect="00FB592B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F1" w:rsidRDefault="00AD32F1" w:rsidP="000005FA">
      <w:r>
        <w:separator/>
      </w:r>
    </w:p>
  </w:endnote>
  <w:endnote w:type="continuationSeparator" w:id="0">
    <w:p w:rsidR="00AD32F1" w:rsidRDefault="00AD32F1" w:rsidP="0000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FA" w:rsidRDefault="000005F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Christine Richard CPAV 76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E0F07" w:rsidRPr="00AE0F07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0005FA" w:rsidRDefault="000005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F1" w:rsidRDefault="00AD32F1" w:rsidP="000005FA">
      <w:r>
        <w:separator/>
      </w:r>
    </w:p>
  </w:footnote>
  <w:footnote w:type="continuationSeparator" w:id="0">
    <w:p w:rsidR="00AD32F1" w:rsidRDefault="00AD32F1" w:rsidP="0000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AC3"/>
    <w:multiLevelType w:val="hybridMultilevel"/>
    <w:tmpl w:val="E04EC37C"/>
    <w:lvl w:ilvl="0" w:tplc="99889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C48C2"/>
    <w:multiLevelType w:val="hybridMultilevel"/>
    <w:tmpl w:val="E9725DF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21684E"/>
    <w:multiLevelType w:val="hybridMultilevel"/>
    <w:tmpl w:val="BA027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D6857C0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3355A"/>
    <w:multiLevelType w:val="hybridMultilevel"/>
    <w:tmpl w:val="AF28466C"/>
    <w:lvl w:ilvl="0" w:tplc="B60EB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D6F98"/>
    <w:multiLevelType w:val="hybridMultilevel"/>
    <w:tmpl w:val="4524D5B0"/>
    <w:lvl w:ilvl="0" w:tplc="1C7AF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377A2"/>
    <w:multiLevelType w:val="hybridMultilevel"/>
    <w:tmpl w:val="1C8EB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03B0F"/>
    <w:multiLevelType w:val="hybridMultilevel"/>
    <w:tmpl w:val="D3D04A64"/>
    <w:lvl w:ilvl="0" w:tplc="E982C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000A8"/>
    <w:multiLevelType w:val="hybridMultilevel"/>
    <w:tmpl w:val="7D409438"/>
    <w:lvl w:ilvl="0" w:tplc="59348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94"/>
    <w:rsid w:val="000005FA"/>
    <w:rsid w:val="00082901"/>
    <w:rsid w:val="00084A64"/>
    <w:rsid w:val="000903FD"/>
    <w:rsid w:val="001139C5"/>
    <w:rsid w:val="001A7467"/>
    <w:rsid w:val="001C6D9B"/>
    <w:rsid w:val="00201B79"/>
    <w:rsid w:val="0025403A"/>
    <w:rsid w:val="002B3169"/>
    <w:rsid w:val="002B3449"/>
    <w:rsid w:val="002D57DD"/>
    <w:rsid w:val="002F0A80"/>
    <w:rsid w:val="003366D1"/>
    <w:rsid w:val="00383EFB"/>
    <w:rsid w:val="003B26B3"/>
    <w:rsid w:val="003C1D9E"/>
    <w:rsid w:val="003E5432"/>
    <w:rsid w:val="00447739"/>
    <w:rsid w:val="004A21A0"/>
    <w:rsid w:val="004C04EE"/>
    <w:rsid w:val="0059101C"/>
    <w:rsid w:val="005D21CC"/>
    <w:rsid w:val="0066635A"/>
    <w:rsid w:val="0067768B"/>
    <w:rsid w:val="006F3892"/>
    <w:rsid w:val="007459ED"/>
    <w:rsid w:val="0078243C"/>
    <w:rsid w:val="007A4104"/>
    <w:rsid w:val="00803554"/>
    <w:rsid w:val="00851F7F"/>
    <w:rsid w:val="008644F7"/>
    <w:rsid w:val="00867F8B"/>
    <w:rsid w:val="00890455"/>
    <w:rsid w:val="00953968"/>
    <w:rsid w:val="00957094"/>
    <w:rsid w:val="00971BE2"/>
    <w:rsid w:val="009B008B"/>
    <w:rsid w:val="00AC38D8"/>
    <w:rsid w:val="00AD32F1"/>
    <w:rsid w:val="00AE0F07"/>
    <w:rsid w:val="00AF6F92"/>
    <w:rsid w:val="00D45C5F"/>
    <w:rsid w:val="00DB0F3E"/>
    <w:rsid w:val="00DB3E79"/>
    <w:rsid w:val="00DD4869"/>
    <w:rsid w:val="00E7612F"/>
    <w:rsid w:val="00EE5A99"/>
    <w:rsid w:val="00F5609A"/>
    <w:rsid w:val="00FB592B"/>
    <w:rsid w:val="00FC1372"/>
    <w:rsid w:val="00F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9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7094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31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05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05FA"/>
  </w:style>
  <w:style w:type="paragraph" w:styleId="Pieddepage">
    <w:name w:val="footer"/>
    <w:basedOn w:val="Normal"/>
    <w:link w:val="PieddepageCar"/>
    <w:uiPriority w:val="99"/>
    <w:unhideWhenUsed/>
    <w:rsid w:val="000005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5FA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0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9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7094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31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05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05FA"/>
  </w:style>
  <w:style w:type="paragraph" w:styleId="Pieddepage">
    <w:name w:val="footer"/>
    <w:basedOn w:val="Normal"/>
    <w:link w:val="PieddepageCar"/>
    <w:uiPriority w:val="99"/>
    <w:unhideWhenUsed/>
    <w:rsid w:val="000005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05FA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hristine.richard@cegetel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s-visuels76.spip.ac-rouen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1952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27</cp:revision>
  <dcterms:created xsi:type="dcterms:W3CDTF">2014-11-06T10:34:00Z</dcterms:created>
  <dcterms:modified xsi:type="dcterms:W3CDTF">2015-01-08T10:01:00Z</dcterms:modified>
</cp:coreProperties>
</file>