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Ind w:w="-13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66"/>
        <w:gridCol w:w="7670"/>
      </w:tblGrid>
      <w:tr w:rsidR="005F3A0B" w:rsidTr="0010103D">
        <w:trPr>
          <w:trHeight w:val="1431"/>
        </w:trPr>
        <w:tc>
          <w:tcPr>
            <w:tcW w:w="22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10103D">
            <w:pPr>
              <w:spacing w:before="160" w:after="16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3D5341">
            <w:pPr>
              <w:spacing w:after="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ALPHABETOR</w:t>
            </w:r>
          </w:p>
          <w:p w:rsidR="005F3A0B" w:rsidRPr="00054458" w:rsidRDefault="005F3A0B" w:rsidP="003D53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série 2</w:t>
            </w:r>
          </w:p>
        </w:tc>
      </w:tr>
      <w:tr w:rsidR="005F3A0B" w:rsidTr="000B6927">
        <w:trPr>
          <w:trHeight w:val="767"/>
        </w:trPr>
        <w:tc>
          <w:tcPr>
            <w:tcW w:w="101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0B" w:rsidRDefault="005F3A0B" w:rsidP="003D5341">
            <w:pPr>
              <w:spacing w:after="0" w:line="240" w:lineRule="auto"/>
            </w:pPr>
            <w:r>
              <w:rPr>
                <w:b/>
                <w:sz w:val="28"/>
              </w:rPr>
              <w:t>Compétence</w:t>
            </w:r>
            <w:r>
              <w:rPr>
                <w:sz w:val="28"/>
              </w:rPr>
              <w:t> : Ranger des mots dans l’ordre alphabétique.</w:t>
            </w:r>
          </w:p>
        </w:tc>
      </w:tr>
    </w:tbl>
    <w:p w:rsidR="005F3A0B" w:rsidRDefault="005F3A0B" w:rsidP="000B6927">
      <w:pPr>
        <w:spacing w:before="240" w:after="240"/>
      </w:pPr>
      <w:r>
        <w:rPr>
          <w:b/>
          <w:sz w:val="32"/>
        </w:rPr>
        <w:t>Code de correction</w:t>
      </w:r>
      <w:r>
        <w:rPr>
          <w:sz w:val="32"/>
        </w:rPr>
        <w:t> : Colorie la case en vert si tu as tout réussi et en rouge si tu as des erreurs.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74"/>
        <w:gridCol w:w="1649"/>
        <w:gridCol w:w="274"/>
        <w:gridCol w:w="1649"/>
        <w:gridCol w:w="274"/>
        <w:gridCol w:w="1649"/>
        <w:gridCol w:w="274"/>
        <w:gridCol w:w="1649"/>
      </w:tblGrid>
      <w:tr w:rsidR="005F3A0B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3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4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5</w:t>
            </w:r>
          </w:p>
        </w:tc>
      </w:tr>
      <w:tr w:rsidR="005F3A0B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5F3A0B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6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7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8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9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10</w:t>
            </w:r>
          </w:p>
        </w:tc>
      </w:tr>
      <w:tr w:rsidR="005F3A0B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F3A0B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11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12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13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14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15</w:t>
            </w:r>
          </w:p>
        </w:tc>
      </w:tr>
      <w:tr w:rsidR="005F3A0B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</w:tr>
      <w:tr w:rsidR="005F3A0B" w:rsidTr="0010103D">
        <w:trPr>
          <w:trHeight w:hRule="exact" w:val="1439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16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17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18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19</w:t>
            </w:r>
          </w:p>
        </w:tc>
        <w:tc>
          <w:tcPr>
            <w:tcW w:w="274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20</w:t>
            </w:r>
          </w:p>
        </w:tc>
      </w:tr>
      <w:tr w:rsidR="005F3A0B" w:rsidTr="0010103D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054458">
            <w:pPr>
              <w:spacing w:after="0" w:line="240" w:lineRule="auto"/>
              <w:rPr>
                <w:b/>
                <w:sz w:val="52"/>
              </w:rPr>
            </w:pPr>
          </w:p>
          <w:p w:rsidR="005F3A0B" w:rsidRDefault="005F3A0B" w:rsidP="00054458">
            <w:pPr>
              <w:spacing w:after="0" w:line="240" w:lineRule="auto"/>
              <w:rPr>
                <w:b/>
                <w:sz w:val="52"/>
              </w:rPr>
            </w:pPr>
          </w:p>
        </w:tc>
      </w:tr>
      <w:tr w:rsidR="005F3A0B" w:rsidTr="005E0109">
        <w:trPr>
          <w:trHeight w:hRule="exact" w:val="1431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21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22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23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24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10103D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627263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25</w:t>
            </w:r>
          </w:p>
        </w:tc>
      </w:tr>
      <w:tr w:rsidR="005F3A0B" w:rsidTr="00C74225">
        <w:trPr>
          <w:trHeight w:hRule="exact" w:val="360"/>
          <w:jc w:val="center"/>
        </w:trPr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rPr>
                <w:b/>
                <w:sz w:val="52"/>
              </w:rPr>
            </w:pPr>
          </w:p>
          <w:p w:rsidR="005F3A0B" w:rsidRDefault="005F3A0B" w:rsidP="00C74225">
            <w:pPr>
              <w:spacing w:after="0" w:line="240" w:lineRule="auto"/>
              <w:rPr>
                <w:b/>
                <w:sz w:val="52"/>
              </w:rPr>
            </w:pPr>
          </w:p>
        </w:tc>
      </w:tr>
      <w:tr w:rsidR="005F3A0B" w:rsidTr="00C74225">
        <w:trPr>
          <w:trHeight w:hRule="exact" w:val="1431"/>
          <w:jc w:val="center"/>
        </w:trPr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26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27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28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29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5F3A0B" w:rsidP="00C74225">
            <w:pPr>
              <w:spacing w:after="0" w:line="24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30</w:t>
            </w:r>
          </w:p>
        </w:tc>
      </w:tr>
    </w:tbl>
    <w:p w:rsidR="005F3A0B" w:rsidRDefault="005F3A0B" w:rsidP="00592406"/>
    <w:p w:rsidR="005F3A0B" w:rsidRDefault="005F3A0B" w:rsidP="000B6927"/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25"/>
        <w:gridCol w:w="1445"/>
      </w:tblGrid>
      <w:tr w:rsidR="005F3A0B" w:rsidTr="00797BF4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10103D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428750" cy="762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10103D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3D5341">
              <w:rPr>
                <w:rFonts w:ascii="Arial" w:hAnsi="Arial" w:cs="Arial"/>
                <w:b/>
                <w:sz w:val="72"/>
                <w:szCs w:val="28"/>
              </w:rPr>
              <w:t>1</w:t>
            </w:r>
          </w:p>
        </w:tc>
      </w:tr>
      <w:tr w:rsidR="005F3A0B" w:rsidRPr="002F0B06" w:rsidTr="002F0B06">
        <w:trPr>
          <w:trHeight w:val="2110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10103D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042A23" w:rsidRDefault="005F3A0B" w:rsidP="00042A2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42A23">
              <w:rPr>
                <w:rFonts w:ascii="Times New Roman" w:hAnsi="Times New Roman"/>
                <w:sz w:val="40"/>
                <w:szCs w:val="40"/>
              </w:rPr>
              <w:t>v, b, g, e</w:t>
            </w:r>
          </w:p>
        </w:tc>
      </w:tr>
    </w:tbl>
    <w:p w:rsidR="005F3A0B" w:rsidRDefault="005F3A0B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5F3A0B" w:rsidRDefault="005F3A0B" w:rsidP="0018646C">
      <w:pPr>
        <w:pStyle w:val="Corpsdetexte"/>
        <w:jc w:val="center"/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25"/>
        <w:gridCol w:w="1445"/>
      </w:tblGrid>
      <w:tr w:rsidR="005F3A0B" w:rsidTr="00592406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</w:t>
            </w:r>
          </w:p>
        </w:tc>
      </w:tr>
      <w:tr w:rsidR="005F3A0B" w:rsidRPr="002F0B06" w:rsidTr="00042A23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042A23" w:rsidRDefault="005F3A0B" w:rsidP="00042A2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42A23">
              <w:rPr>
                <w:rFonts w:ascii="Times New Roman" w:hAnsi="Times New Roman"/>
                <w:sz w:val="40"/>
                <w:szCs w:val="40"/>
                <w:lang w:val="es-PE"/>
              </w:rPr>
              <w:t>q, p, d, k</w:t>
            </w:r>
            <w:r w:rsidRPr="00042A23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</w:tbl>
    <w:p w:rsidR="005F3A0B" w:rsidRDefault="005F3A0B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25"/>
        <w:gridCol w:w="1445"/>
      </w:tblGrid>
      <w:tr w:rsidR="005F3A0B" w:rsidTr="00016027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3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9B6F36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B6F36">
              <w:rPr>
                <w:rFonts w:ascii="Times New Roman" w:hAnsi="Times New Roman"/>
                <w:sz w:val="40"/>
                <w:szCs w:val="40"/>
                <w:lang w:val="es-PE"/>
              </w:rPr>
              <w:t>a, z, u, w</w:t>
            </w:r>
            <w:r w:rsidRPr="009B6F36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</w:tc>
      </w:tr>
    </w:tbl>
    <w:p w:rsidR="005F3A0B" w:rsidRDefault="005F3A0B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5F3A0B" w:rsidRDefault="005F3A0B" w:rsidP="0018646C"/>
    <w:p w:rsidR="005F3A0B" w:rsidRDefault="005F3A0B" w:rsidP="0018646C"/>
    <w:p w:rsidR="005F3A0B" w:rsidRDefault="005F3A0B" w:rsidP="0018646C"/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25"/>
        <w:gridCol w:w="1445"/>
      </w:tblGrid>
      <w:tr w:rsidR="005F3A0B" w:rsidTr="00016027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4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A66230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66230">
              <w:rPr>
                <w:rFonts w:ascii="Times New Roman" w:hAnsi="Times New Roman"/>
                <w:sz w:val="40"/>
                <w:szCs w:val="40"/>
              </w:rPr>
              <w:t xml:space="preserve">g, d, u, m  </w:t>
            </w:r>
          </w:p>
        </w:tc>
      </w:tr>
    </w:tbl>
    <w:p w:rsidR="005F3A0B" w:rsidRDefault="005F3A0B" w:rsidP="0018646C"/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25"/>
        <w:gridCol w:w="1445"/>
      </w:tblGrid>
      <w:tr w:rsidR="005F3A0B" w:rsidTr="00016027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5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n, z, m, o, p</w:t>
            </w:r>
          </w:p>
        </w:tc>
      </w:tr>
    </w:tbl>
    <w:p w:rsidR="005F3A0B" w:rsidRDefault="005F3A0B" w:rsidP="0018646C"/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25"/>
        <w:gridCol w:w="1445"/>
      </w:tblGrid>
      <w:tr w:rsidR="005F3A0B" w:rsidTr="00016027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6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banane, pomme, fraise</w:t>
            </w:r>
          </w:p>
        </w:tc>
      </w:tr>
    </w:tbl>
    <w:p w:rsidR="005F3A0B" w:rsidRDefault="005F3A0B" w:rsidP="0018646C"/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205"/>
        <w:gridCol w:w="1437"/>
      </w:tblGrid>
      <w:tr w:rsidR="005F3A0B" w:rsidTr="00016027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7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myrtille, cerise, abricot</w:t>
            </w:r>
          </w:p>
        </w:tc>
      </w:tr>
      <w:tr w:rsidR="005F3A0B" w:rsidTr="001A5B03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8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016027">
            <w:pPr>
              <w:jc w:val="center"/>
            </w:pPr>
            <w:r w:rsidRPr="00016027">
              <w:rPr>
                <w:rFonts w:ascii="Times New Roman" w:hAnsi="Times New Roman"/>
                <w:sz w:val="40"/>
                <w:szCs w:val="40"/>
              </w:rPr>
              <w:t>tracteur, voiture, avion</w:t>
            </w:r>
          </w:p>
        </w:tc>
      </w:tr>
    </w:tbl>
    <w:p w:rsidR="005F3A0B" w:rsidRDefault="005F3A0B" w:rsidP="0018646C"/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25"/>
        <w:gridCol w:w="1445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9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table, armoire, lit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10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pavé, rideau, chaise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178"/>
        <w:gridCol w:w="1464"/>
      </w:tblGrid>
      <w:tr w:rsidR="005F3A0B" w:rsidTr="001A5B03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11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livre, stylo, crayon</w:t>
            </w:r>
          </w:p>
        </w:tc>
      </w:tr>
      <w:tr w:rsidR="005F3A0B" w:rsidTr="001A5B03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12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ordinateur, tablette, console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13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crabe, caramel, couture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14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visage, valise, voleur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178"/>
        <w:gridCol w:w="1464"/>
      </w:tblGrid>
      <w:tr w:rsidR="005F3A0B" w:rsidTr="001A5B03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15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porteur, patient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, pilote</w:t>
            </w:r>
          </w:p>
        </w:tc>
      </w:tr>
      <w:tr w:rsidR="005F3A0B" w:rsidTr="001A5B03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16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casser, calculer, camper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  <w:highlight w:val="red"/>
              </w:rPr>
              <w:t>1</w:t>
            </w:r>
            <w:r w:rsidRPr="00016027">
              <w:rPr>
                <w:rFonts w:ascii="Arial" w:hAnsi="Arial" w:cs="Arial"/>
                <w:b/>
                <w:sz w:val="72"/>
                <w:szCs w:val="28"/>
                <w:highlight w:val="red"/>
              </w:rPr>
              <w:t>7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bruyère, branche, brigand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18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camion, camper, caméléon</w:t>
            </w:r>
          </w:p>
        </w:tc>
      </w:tr>
    </w:tbl>
    <w:p w:rsidR="005F3A0B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178"/>
        <w:gridCol w:w="1464"/>
      </w:tblGrid>
      <w:tr w:rsidR="005F3A0B" w:rsidTr="001A5B03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19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voiture, voilier, voisin</w:t>
            </w:r>
          </w:p>
        </w:tc>
      </w:tr>
      <w:tr w:rsidR="005F3A0B" w:rsidTr="001A5B03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20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mentir, menteur, arbre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21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malade, manger, branche, oiseau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22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barrière, balançoire, jardin, arbre</w:t>
            </w:r>
          </w:p>
        </w:tc>
      </w:tr>
    </w:tbl>
    <w:p w:rsidR="005F3A0B" w:rsidRPr="001A5B03" w:rsidRDefault="005F3A0B" w:rsidP="0018646C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178"/>
        <w:gridCol w:w="1464"/>
      </w:tblGrid>
      <w:tr w:rsidR="005F3A0B" w:rsidTr="007056E9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23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malin, rusé, loyal, râleur </w:t>
            </w:r>
          </w:p>
        </w:tc>
      </w:tr>
      <w:tr w:rsidR="005F3A0B" w:rsidTr="007056E9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24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sac, lunettes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/>
                <w:sz w:val="40"/>
                <w:szCs w:val="40"/>
              </w:rPr>
              <w:t>serviette, crème</w:t>
            </w:r>
          </w:p>
        </w:tc>
      </w:tr>
    </w:tbl>
    <w:p w:rsidR="005F3A0B" w:rsidRPr="007056E9" w:rsidRDefault="005F3A0B">
      <w:pPr>
        <w:suppressAutoHyphens w:val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25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ski, bâton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/>
                <w:sz w:val="40"/>
                <w:szCs w:val="40"/>
              </w:rPr>
              <w:t>bonnet, gant</w:t>
            </w:r>
          </w:p>
        </w:tc>
      </w:tr>
    </w:tbl>
    <w:p w:rsidR="005F3A0B" w:rsidRPr="007056E9" w:rsidRDefault="005F3A0B">
      <w:pPr>
        <w:suppressAutoHyphens w:val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26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noix, noisette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/>
                <w:sz w:val="40"/>
                <w:szCs w:val="40"/>
              </w:rPr>
              <w:t>amande, cacahuète</w:t>
            </w:r>
          </w:p>
        </w:tc>
      </w:tr>
    </w:tbl>
    <w:p w:rsidR="005F3A0B" w:rsidRPr="009D43FE" w:rsidRDefault="005F3A0B" w:rsidP="007056E9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178"/>
        <w:gridCol w:w="1464"/>
      </w:tblGrid>
      <w:tr w:rsidR="005F3A0B" w:rsidTr="009D43FE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  <w:highlight w:val="red"/>
              </w:rPr>
              <w:t>2</w:t>
            </w:r>
            <w:r w:rsidRPr="00016027">
              <w:rPr>
                <w:rFonts w:ascii="Arial" w:hAnsi="Arial" w:cs="Arial"/>
                <w:b/>
                <w:sz w:val="72"/>
                <w:szCs w:val="28"/>
                <w:highlight w:val="red"/>
              </w:rPr>
              <w:t>7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stylo, feutre, feuille, crayon</w:t>
            </w:r>
          </w:p>
        </w:tc>
      </w:tr>
      <w:tr w:rsidR="005F3A0B" w:rsidTr="009D43FE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28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mobylette, quad, voiture, moto</w:t>
            </w:r>
          </w:p>
        </w:tc>
      </w:tr>
    </w:tbl>
    <w:p w:rsidR="005F3A0B" w:rsidRPr="009D43FE" w:rsidRDefault="005F3A0B" w:rsidP="009D43FE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29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banc, chaise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/>
                <w:sz w:val="40"/>
                <w:szCs w:val="40"/>
              </w:rPr>
              <w:t>tabouret, canapé</w:t>
            </w:r>
          </w:p>
        </w:tc>
      </w:tr>
    </w:tbl>
    <w:p w:rsidR="005F3A0B" w:rsidRPr="009D43FE" w:rsidRDefault="005F3A0B" w:rsidP="009D43FE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7056E9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30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banquise, glace, manchot, mer</w:t>
            </w:r>
          </w:p>
        </w:tc>
      </w:tr>
    </w:tbl>
    <w:p w:rsidR="005F3A0B" w:rsidRDefault="005F3A0B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5F3A0B" w:rsidRDefault="005F3A0B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5F3A0B" w:rsidRDefault="005F3A0B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5F3A0B" w:rsidRDefault="005F3A0B" w:rsidP="004807DB">
      <w:pPr>
        <w:spacing w:after="0"/>
        <w:rPr>
          <w:rFonts w:ascii="Stencil" w:hAnsi="Stencil" w:cs="Arial"/>
          <w:color w:val="339966"/>
          <w:sz w:val="56"/>
          <w:szCs w:val="28"/>
        </w:rPr>
      </w:pPr>
    </w:p>
    <w:p w:rsidR="005F3A0B" w:rsidRDefault="005F3A0B">
      <w:pPr>
        <w:spacing w:after="0"/>
        <w:jc w:val="center"/>
        <w:rPr>
          <w:rFonts w:ascii="Stencil" w:hAnsi="Stencil" w:cs="Arial"/>
          <w:color w:val="339966"/>
          <w:sz w:val="56"/>
          <w:szCs w:val="28"/>
        </w:rPr>
      </w:pPr>
      <w:r w:rsidRPr="0090322E">
        <w:rPr>
          <w:rFonts w:ascii="Stencil" w:hAnsi="Stencil" w:cs="Arial"/>
          <w:color w:val="339966"/>
          <w:sz w:val="56"/>
          <w:szCs w:val="28"/>
        </w:rPr>
        <w:t>Corrections</w:t>
      </w: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28"/>
        <w:gridCol w:w="6197"/>
        <w:gridCol w:w="8"/>
        <w:gridCol w:w="1437"/>
      </w:tblGrid>
      <w:tr w:rsidR="005F3A0B" w:rsidTr="00BC4BBD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3D5341">
              <w:rPr>
                <w:rFonts w:ascii="Arial" w:hAnsi="Arial" w:cs="Arial"/>
                <w:b/>
                <w:sz w:val="72"/>
                <w:szCs w:val="28"/>
              </w:rPr>
              <w:t>1</w:t>
            </w:r>
          </w:p>
        </w:tc>
      </w:tr>
      <w:tr w:rsidR="005F3A0B" w:rsidRPr="002F0B06" w:rsidTr="007056E9">
        <w:trPr>
          <w:trHeight w:val="2110"/>
        </w:trPr>
        <w:tc>
          <w:tcPr>
            <w:tcW w:w="101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042A23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b,</w:t>
            </w:r>
            <w:r w:rsidRPr="00042A23">
              <w:rPr>
                <w:rFonts w:ascii="Times New Roman" w:hAnsi="Times New Roman"/>
                <w:sz w:val="40"/>
                <w:szCs w:val="40"/>
              </w:rPr>
              <w:t xml:space="preserve"> e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42A23">
              <w:rPr>
                <w:rFonts w:ascii="Times New Roman" w:hAnsi="Times New Roman"/>
                <w:sz w:val="40"/>
                <w:szCs w:val="40"/>
              </w:rPr>
              <w:t xml:space="preserve"> g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42A23">
              <w:rPr>
                <w:rFonts w:ascii="Times New Roman" w:hAnsi="Times New Roman"/>
                <w:sz w:val="40"/>
                <w:szCs w:val="40"/>
              </w:rPr>
              <w:t xml:space="preserve"> v</w:t>
            </w:r>
          </w:p>
        </w:tc>
      </w:tr>
      <w:tr w:rsidR="005F3A0B" w:rsidTr="00FC5FC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042A23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42A23">
              <w:rPr>
                <w:rFonts w:ascii="Times New Roman" w:hAnsi="Times New Roman"/>
                <w:sz w:val="40"/>
                <w:szCs w:val="40"/>
                <w:lang w:val="es-PE"/>
              </w:rPr>
              <w:t>d, k</w:t>
            </w:r>
            <w:r>
              <w:rPr>
                <w:rFonts w:ascii="Times New Roman" w:hAnsi="Times New Roman"/>
                <w:sz w:val="40"/>
                <w:szCs w:val="40"/>
                <w:lang w:val="es-PE"/>
              </w:rPr>
              <w:t>,</w:t>
            </w:r>
            <w:r w:rsidRPr="00042A23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042A23">
              <w:rPr>
                <w:rFonts w:ascii="Times New Roman" w:hAnsi="Times New Roman"/>
                <w:sz w:val="40"/>
                <w:szCs w:val="40"/>
                <w:lang w:val="es-PE"/>
              </w:rPr>
              <w:t>p</w:t>
            </w:r>
            <w:r>
              <w:rPr>
                <w:rFonts w:ascii="Times New Roman" w:hAnsi="Times New Roman"/>
                <w:sz w:val="40"/>
                <w:szCs w:val="40"/>
                <w:lang w:val="es-PE"/>
              </w:rPr>
              <w:t>,</w:t>
            </w:r>
            <w:r w:rsidRPr="00042A23">
              <w:rPr>
                <w:rFonts w:ascii="Times New Roman" w:hAnsi="Times New Roman"/>
                <w:sz w:val="40"/>
                <w:szCs w:val="40"/>
                <w:lang w:val="es-PE"/>
              </w:rPr>
              <w:t xml:space="preserve"> q</w:t>
            </w:r>
          </w:p>
        </w:tc>
      </w:tr>
      <w:tr w:rsidR="005F3A0B" w:rsidTr="00FC5FC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3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9B6F36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  <w:lang w:val="es-PE"/>
              </w:rPr>
              <w:t>a</w:t>
            </w:r>
            <w:r w:rsidRPr="009B6F36">
              <w:rPr>
                <w:rFonts w:ascii="Times New Roman" w:hAnsi="Times New Roman"/>
                <w:sz w:val="40"/>
                <w:szCs w:val="40"/>
                <w:lang w:val="es-PE"/>
              </w:rPr>
              <w:t>, u, w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9B6F36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9B6F36">
              <w:rPr>
                <w:rFonts w:ascii="Times New Roman" w:hAnsi="Times New Roman"/>
                <w:sz w:val="40"/>
                <w:szCs w:val="40"/>
                <w:lang w:val="es-PE"/>
              </w:rPr>
              <w:t>z</w:t>
            </w:r>
          </w:p>
        </w:tc>
      </w:tr>
      <w:tr w:rsidR="005F3A0B" w:rsidTr="00FC5FC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4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A66230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66230">
              <w:rPr>
                <w:rFonts w:ascii="Times New Roman" w:hAnsi="Times New Roman"/>
                <w:sz w:val="40"/>
                <w:szCs w:val="40"/>
              </w:rPr>
              <w:t>d, g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A66230">
              <w:rPr>
                <w:rFonts w:ascii="Times New Roman" w:hAnsi="Times New Roman"/>
                <w:sz w:val="40"/>
                <w:szCs w:val="40"/>
              </w:rPr>
              <w:t xml:space="preserve"> m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 w:rsidRPr="00A66230">
              <w:rPr>
                <w:rFonts w:ascii="Times New Roman" w:hAnsi="Times New Roman"/>
                <w:sz w:val="40"/>
                <w:szCs w:val="40"/>
              </w:rPr>
              <w:t>u</w:t>
            </w:r>
          </w:p>
        </w:tc>
      </w:tr>
    </w:tbl>
    <w:p w:rsidR="005F3A0B" w:rsidRDefault="005F3A0B" w:rsidP="0090322E"/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28"/>
        <w:gridCol w:w="6174"/>
        <w:gridCol w:w="19"/>
        <w:gridCol w:w="8"/>
        <w:gridCol w:w="1441"/>
      </w:tblGrid>
      <w:tr w:rsidR="005F3A0B" w:rsidTr="00FC5FC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5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lettres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m, n, o, p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z</w:t>
            </w:r>
          </w:p>
        </w:tc>
      </w:tr>
      <w:tr w:rsidR="005F3A0B" w:rsidTr="00FC5FC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3D5341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6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banane, fraise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pomme</w:t>
            </w:r>
          </w:p>
        </w:tc>
      </w:tr>
      <w:tr w:rsidR="005F3A0B" w:rsidRPr="00FC5FC3" w:rsidTr="0090322E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FC5FC3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FC5FC3">
              <w:rPr>
                <w:rFonts w:ascii="Arial" w:hAnsi="Arial" w:cs="Arial"/>
                <w:b/>
                <w:sz w:val="72"/>
                <w:szCs w:val="28"/>
              </w:rPr>
              <w:t>7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abricot, cerise, myrtille</w:t>
            </w:r>
          </w:p>
        </w:tc>
      </w:tr>
      <w:tr w:rsidR="005F3A0B" w:rsidTr="0090322E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8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a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vion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tracteur, voiture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5F3A0B" w:rsidTr="00BC4BBD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9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armoire, lit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table</w:t>
            </w:r>
          </w:p>
        </w:tc>
      </w:tr>
      <w:tr w:rsidR="005F3A0B" w:rsidTr="00FC5FC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10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haise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pavé, rideau, </w:t>
            </w:r>
          </w:p>
        </w:tc>
      </w:tr>
      <w:tr w:rsidR="005F3A0B" w:rsidTr="00BC4BBD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11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rayon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livre, stylo</w:t>
            </w:r>
          </w:p>
        </w:tc>
      </w:tr>
      <w:tr w:rsidR="005F3A0B" w:rsidTr="00BC4BBD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12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onsole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ordinateur, tablette</w:t>
            </w:r>
          </w:p>
        </w:tc>
      </w:tr>
    </w:tbl>
    <w:p w:rsidR="005F3A0B" w:rsidRPr="00BC4BBD" w:rsidRDefault="005F3A0B" w:rsidP="0090322E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BC4BB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13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caramel, couture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crabe</w:t>
            </w:r>
          </w:p>
        </w:tc>
      </w:tr>
    </w:tbl>
    <w:p w:rsidR="005F3A0B" w:rsidRPr="00BC4BBD" w:rsidRDefault="005F3A0B" w:rsidP="0090322E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BC4BBD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14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valise, visage, voleur</w:t>
            </w:r>
          </w:p>
        </w:tc>
      </w:tr>
    </w:tbl>
    <w:p w:rsidR="005F3A0B" w:rsidRPr="00BC4BBD" w:rsidRDefault="005F3A0B" w:rsidP="0090322E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178"/>
        <w:gridCol w:w="1464"/>
      </w:tblGrid>
      <w:tr w:rsidR="005F3A0B" w:rsidTr="00BC4BBD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15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patient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, pilote</w:t>
            </w:r>
            <w:r>
              <w:rPr>
                <w:rFonts w:ascii="Times New Roman" w:hAnsi="Times New Roman"/>
                <w:sz w:val="40"/>
                <w:szCs w:val="40"/>
              </w:rPr>
              <w:t>, porteur</w:t>
            </w:r>
          </w:p>
        </w:tc>
      </w:tr>
      <w:tr w:rsidR="005F3A0B" w:rsidTr="00BC4BBD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16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calculer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,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camper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casser</w:t>
            </w:r>
          </w:p>
        </w:tc>
      </w:tr>
    </w:tbl>
    <w:p w:rsidR="005F3A0B" w:rsidRPr="002D5507" w:rsidRDefault="005F3A0B" w:rsidP="0090322E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28"/>
        <w:gridCol w:w="6174"/>
        <w:gridCol w:w="1468"/>
      </w:tblGrid>
      <w:tr w:rsidR="005F3A0B" w:rsidTr="00CC60A0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D550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2D5507">
              <w:rPr>
                <w:rFonts w:ascii="Arial" w:hAnsi="Arial" w:cs="Arial"/>
                <w:b/>
                <w:sz w:val="72"/>
                <w:szCs w:val="28"/>
              </w:rPr>
              <w:t>17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ranche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brigand</w:t>
            </w:r>
            <w:r>
              <w:rPr>
                <w:rFonts w:ascii="Times New Roman" w:hAnsi="Times New Roman"/>
                <w:sz w:val="40"/>
                <w:szCs w:val="40"/>
              </w:rPr>
              <w:t>, bruyère</w:t>
            </w:r>
          </w:p>
        </w:tc>
      </w:tr>
      <w:tr w:rsidR="005F3A0B" w:rsidTr="00CC60A0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18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caméléon, camion, camper</w:t>
            </w:r>
          </w:p>
        </w:tc>
      </w:tr>
      <w:tr w:rsidR="005F3A0B" w:rsidTr="002C14D1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19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voilier, voisin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voiture</w:t>
            </w:r>
          </w:p>
        </w:tc>
      </w:tr>
      <w:tr w:rsidR="005F3A0B" w:rsidTr="002C14D1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20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a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rbre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menteur, mentir</w:t>
            </w:r>
          </w:p>
        </w:tc>
      </w:tr>
    </w:tbl>
    <w:p w:rsidR="005F3A0B" w:rsidRPr="002C14D1" w:rsidRDefault="005F3A0B" w:rsidP="0090322E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2C14D1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21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16027">
              <w:rPr>
                <w:rFonts w:ascii="Times New Roman" w:hAnsi="Times New Roman"/>
                <w:sz w:val="40"/>
                <w:szCs w:val="40"/>
              </w:rPr>
              <w:t>branche,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malade, manger, oiseau</w:t>
            </w:r>
          </w:p>
        </w:tc>
      </w:tr>
    </w:tbl>
    <w:p w:rsidR="005F3A0B" w:rsidRPr="002C14D1" w:rsidRDefault="005F3A0B" w:rsidP="0090322E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2C14D1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22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a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rbre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balançoire</w:t>
            </w:r>
            <w:r>
              <w:rPr>
                <w:rFonts w:ascii="Times New Roman" w:hAnsi="Times New Roman"/>
                <w:sz w:val="40"/>
                <w:szCs w:val="40"/>
              </w:rPr>
              <w:t>,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</w:rPr>
              <w:t>barrière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, jardin, </w:t>
            </w:r>
          </w:p>
        </w:tc>
      </w:tr>
    </w:tbl>
    <w:p w:rsidR="005F3A0B" w:rsidRPr="002C14D1" w:rsidRDefault="005F3A0B" w:rsidP="0090322E">
      <w:pPr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178"/>
        <w:gridCol w:w="1464"/>
      </w:tblGrid>
      <w:tr w:rsidR="005F3A0B" w:rsidTr="002C14D1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23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loyal, malin, râleur, rusé</w:t>
            </w:r>
          </w:p>
        </w:tc>
      </w:tr>
      <w:tr w:rsidR="005F3A0B" w:rsidTr="002C14D1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24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crème, lunettes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/>
                <w:sz w:val="40"/>
                <w:szCs w:val="40"/>
              </w:rPr>
              <w:t>sac, serviette</w:t>
            </w:r>
          </w:p>
        </w:tc>
      </w:tr>
    </w:tbl>
    <w:p w:rsidR="005F3A0B" w:rsidRPr="002C14D1" w:rsidRDefault="005F3A0B" w:rsidP="0090322E">
      <w:pPr>
        <w:suppressAutoHyphens w:val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28"/>
        <w:gridCol w:w="6173"/>
        <w:gridCol w:w="1469"/>
      </w:tblGrid>
      <w:tr w:rsidR="005F3A0B" w:rsidTr="00B77B0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25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bâton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/>
                <w:sz w:val="40"/>
                <w:szCs w:val="40"/>
              </w:rPr>
              <w:t>bonnet, gant, ski</w:t>
            </w:r>
          </w:p>
        </w:tc>
      </w:tr>
      <w:tr w:rsidR="005F3A0B" w:rsidTr="00B77B0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26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amande, cacahuète, noisette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>,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noix</w:t>
            </w:r>
          </w:p>
        </w:tc>
      </w:tr>
      <w:tr w:rsidR="005F3A0B" w:rsidTr="00B77B03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 w:rsidRPr="002C14D1">
              <w:rPr>
                <w:rFonts w:ascii="Arial" w:hAnsi="Arial" w:cs="Arial"/>
                <w:b/>
                <w:sz w:val="72"/>
                <w:szCs w:val="28"/>
              </w:rPr>
              <w:t>27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crayon, feuille, feutre, stylo</w:t>
            </w:r>
          </w:p>
        </w:tc>
      </w:tr>
      <w:tr w:rsidR="005F3A0B" w:rsidTr="00B77B03">
        <w:tc>
          <w:tcPr>
            <w:tcW w:w="24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28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mobylette, moto, quad, voiture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5F3A0B" w:rsidTr="00B77B03">
        <w:tc>
          <w:tcPr>
            <w:tcW w:w="2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29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banc, canapé, chaise</w:t>
            </w:r>
            <w:r w:rsidRPr="00016027"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/>
                <w:sz w:val="40"/>
                <w:szCs w:val="40"/>
              </w:rPr>
              <w:t>tabouret</w:t>
            </w:r>
          </w:p>
        </w:tc>
      </w:tr>
    </w:tbl>
    <w:p w:rsidR="005F3A0B" w:rsidRPr="002C14D1" w:rsidRDefault="005F3A0B" w:rsidP="002C14D1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36" w:type="dxa"/>
        <w:tblInd w:w="-1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6201"/>
        <w:gridCol w:w="1469"/>
      </w:tblGrid>
      <w:tr w:rsidR="005F3A0B" w:rsidTr="002C14D1"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Default="00FE3E6B" w:rsidP="007056E9">
            <w:pPr>
              <w:spacing w:before="160" w:after="16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28750" cy="762000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54458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b/>
                <w:sz w:val="52"/>
                <w:szCs w:val="28"/>
              </w:rPr>
              <w:t>ALPHABETOR</w:t>
            </w:r>
            <w:r>
              <w:rPr>
                <w:rFonts w:ascii="Arial" w:hAnsi="Arial" w:cs="Arial"/>
                <w:sz w:val="52"/>
                <w:szCs w:val="28"/>
              </w:rPr>
              <w:t>– série 2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016027" w:rsidRDefault="005F3A0B" w:rsidP="007056E9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sz w:val="72"/>
                <w:szCs w:val="28"/>
              </w:rPr>
            </w:pPr>
            <w:r>
              <w:rPr>
                <w:rFonts w:ascii="Arial" w:hAnsi="Arial" w:cs="Arial"/>
                <w:b/>
                <w:sz w:val="72"/>
                <w:szCs w:val="28"/>
              </w:rPr>
              <w:t>30</w:t>
            </w:r>
          </w:p>
        </w:tc>
      </w:tr>
      <w:tr w:rsidR="005F3A0B" w:rsidRPr="002F0B06" w:rsidTr="007056E9">
        <w:trPr>
          <w:trHeight w:val="1731"/>
        </w:trPr>
        <w:tc>
          <w:tcPr>
            <w:tcW w:w="101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A0B" w:rsidRPr="002F0B06" w:rsidRDefault="005F3A0B" w:rsidP="007056E9">
            <w:pPr>
              <w:spacing w:before="160" w:after="160" w:line="360" w:lineRule="auto"/>
              <w:rPr>
                <w:rFonts w:ascii="Arial" w:hAnsi="Arial" w:cs="Arial"/>
                <w:i/>
                <w:sz w:val="32"/>
                <w:szCs w:val="28"/>
              </w:rPr>
            </w:pPr>
            <w:r>
              <w:rPr>
                <w:rFonts w:ascii="Arial" w:hAnsi="Arial" w:cs="Arial"/>
                <w:i/>
                <w:sz w:val="32"/>
                <w:szCs w:val="28"/>
              </w:rPr>
              <w:t>Range ces mots dans l’ordre alphabétique:</w:t>
            </w:r>
          </w:p>
          <w:p w:rsidR="005F3A0B" w:rsidRPr="00016027" w:rsidRDefault="005F3A0B" w:rsidP="007056E9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banquise, glace, manchot, mer</w:t>
            </w:r>
          </w:p>
        </w:tc>
      </w:tr>
    </w:tbl>
    <w:p w:rsidR="005F3A0B" w:rsidRDefault="005F3A0B" w:rsidP="0090322E">
      <w:pPr>
        <w:spacing w:after="0"/>
        <w:jc w:val="center"/>
        <w:rPr>
          <w:rFonts w:ascii="Stencil" w:hAnsi="Stencil" w:cs="Arial"/>
          <w:sz w:val="56"/>
          <w:szCs w:val="28"/>
          <w:highlight w:val="yellow"/>
        </w:rPr>
      </w:pPr>
    </w:p>
    <w:p w:rsidR="005F3A0B" w:rsidRPr="0090322E" w:rsidRDefault="005F3A0B" w:rsidP="0090322E">
      <w:pPr>
        <w:spacing w:after="0"/>
        <w:rPr>
          <w:rFonts w:ascii="Stencil" w:hAnsi="Stencil" w:cs="Arial"/>
          <w:color w:val="339966"/>
          <w:sz w:val="56"/>
          <w:szCs w:val="28"/>
        </w:rPr>
      </w:pPr>
    </w:p>
    <w:sectPr w:rsidR="005F3A0B" w:rsidRPr="0090322E" w:rsidSect="00C8363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0B" w:rsidRDefault="005F3A0B">
      <w:pPr>
        <w:spacing w:after="0" w:line="240" w:lineRule="auto"/>
      </w:pPr>
      <w:r>
        <w:separator/>
      </w:r>
    </w:p>
  </w:endnote>
  <w:endnote w:type="continuationSeparator" w:id="0">
    <w:p w:rsidR="005F3A0B" w:rsidRDefault="005F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0B" w:rsidRDefault="005F3A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3A0B" w:rsidRDefault="005F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0.5pt;visibility:visible" o:bullet="t">
        <v:imagedata r:id="rId1" o:title=""/>
      </v:shape>
    </w:pict>
  </w:numPicBullet>
  <w:abstractNum w:abstractNumId="0" w15:restartNumberingAfterBreak="0">
    <w:nsid w:val="0554044B"/>
    <w:multiLevelType w:val="hybridMultilevel"/>
    <w:tmpl w:val="B81A2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5F02"/>
    <w:multiLevelType w:val="hybridMultilevel"/>
    <w:tmpl w:val="17BABF76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42A7F65"/>
    <w:multiLevelType w:val="hybridMultilevel"/>
    <w:tmpl w:val="39D4C3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D699D"/>
    <w:multiLevelType w:val="hybridMultilevel"/>
    <w:tmpl w:val="040227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0E1B87"/>
    <w:multiLevelType w:val="hybridMultilevel"/>
    <w:tmpl w:val="83967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11BD"/>
    <w:multiLevelType w:val="hybridMultilevel"/>
    <w:tmpl w:val="714CEE70"/>
    <w:lvl w:ilvl="0" w:tplc="040C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 w15:restartNumberingAfterBreak="0">
    <w:nsid w:val="50BF727A"/>
    <w:multiLevelType w:val="hybridMultilevel"/>
    <w:tmpl w:val="1F08F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40E9"/>
    <w:multiLevelType w:val="hybridMultilevel"/>
    <w:tmpl w:val="E2F213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54468F"/>
    <w:multiLevelType w:val="hybridMultilevel"/>
    <w:tmpl w:val="54ACDC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64DF7CB0"/>
    <w:multiLevelType w:val="hybridMultilevel"/>
    <w:tmpl w:val="74508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3FC6"/>
    <w:multiLevelType w:val="hybridMultilevel"/>
    <w:tmpl w:val="9850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B5C99"/>
    <w:multiLevelType w:val="hybridMultilevel"/>
    <w:tmpl w:val="C736E190"/>
    <w:lvl w:ilvl="0" w:tplc="0548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1B"/>
    <w:rsid w:val="00016027"/>
    <w:rsid w:val="00017014"/>
    <w:rsid w:val="000276AB"/>
    <w:rsid w:val="00042A23"/>
    <w:rsid w:val="00054458"/>
    <w:rsid w:val="0006694B"/>
    <w:rsid w:val="000755C3"/>
    <w:rsid w:val="0008571F"/>
    <w:rsid w:val="000873F8"/>
    <w:rsid w:val="000A36CD"/>
    <w:rsid w:val="000B176C"/>
    <w:rsid w:val="000B4F02"/>
    <w:rsid w:val="000B4F2E"/>
    <w:rsid w:val="000B6093"/>
    <w:rsid w:val="000B6927"/>
    <w:rsid w:val="000C52D6"/>
    <w:rsid w:val="0010103D"/>
    <w:rsid w:val="00131E7E"/>
    <w:rsid w:val="0016139C"/>
    <w:rsid w:val="00165742"/>
    <w:rsid w:val="0018646C"/>
    <w:rsid w:val="001923D8"/>
    <w:rsid w:val="001A5B03"/>
    <w:rsid w:val="001D39AD"/>
    <w:rsid w:val="00272073"/>
    <w:rsid w:val="002B2CB4"/>
    <w:rsid w:val="002C14D1"/>
    <w:rsid w:val="002D5507"/>
    <w:rsid w:val="002F0B06"/>
    <w:rsid w:val="00313752"/>
    <w:rsid w:val="00351B91"/>
    <w:rsid w:val="003546C8"/>
    <w:rsid w:val="00367358"/>
    <w:rsid w:val="00386616"/>
    <w:rsid w:val="00393D1A"/>
    <w:rsid w:val="003A09AF"/>
    <w:rsid w:val="003D5341"/>
    <w:rsid w:val="00402292"/>
    <w:rsid w:val="00445AC9"/>
    <w:rsid w:val="00447AEA"/>
    <w:rsid w:val="0047144B"/>
    <w:rsid w:val="004807DB"/>
    <w:rsid w:val="004963B4"/>
    <w:rsid w:val="004A06BA"/>
    <w:rsid w:val="004B1C91"/>
    <w:rsid w:val="004B250F"/>
    <w:rsid w:val="004D0129"/>
    <w:rsid w:val="004D606C"/>
    <w:rsid w:val="00506110"/>
    <w:rsid w:val="00513C52"/>
    <w:rsid w:val="005369E1"/>
    <w:rsid w:val="00556665"/>
    <w:rsid w:val="0056214F"/>
    <w:rsid w:val="00592406"/>
    <w:rsid w:val="005B4881"/>
    <w:rsid w:val="005B7E30"/>
    <w:rsid w:val="005C345C"/>
    <w:rsid w:val="005D55FC"/>
    <w:rsid w:val="005E0109"/>
    <w:rsid w:val="005E45F4"/>
    <w:rsid w:val="005F3A0B"/>
    <w:rsid w:val="006062C7"/>
    <w:rsid w:val="0062489B"/>
    <w:rsid w:val="00627263"/>
    <w:rsid w:val="0066644A"/>
    <w:rsid w:val="006803D4"/>
    <w:rsid w:val="00684D0A"/>
    <w:rsid w:val="006A0840"/>
    <w:rsid w:val="006A444D"/>
    <w:rsid w:val="006A78DB"/>
    <w:rsid w:val="006B3C0A"/>
    <w:rsid w:val="006D33B6"/>
    <w:rsid w:val="006E7F19"/>
    <w:rsid w:val="006F7AC5"/>
    <w:rsid w:val="007056E9"/>
    <w:rsid w:val="00707DB0"/>
    <w:rsid w:val="007101A0"/>
    <w:rsid w:val="00752CDD"/>
    <w:rsid w:val="007667E0"/>
    <w:rsid w:val="00797BF4"/>
    <w:rsid w:val="00810864"/>
    <w:rsid w:val="008173EB"/>
    <w:rsid w:val="00817680"/>
    <w:rsid w:val="00851E34"/>
    <w:rsid w:val="00865D1B"/>
    <w:rsid w:val="0087243A"/>
    <w:rsid w:val="00874A04"/>
    <w:rsid w:val="00884FED"/>
    <w:rsid w:val="008850A1"/>
    <w:rsid w:val="00894796"/>
    <w:rsid w:val="008A2E90"/>
    <w:rsid w:val="008A62CE"/>
    <w:rsid w:val="008B0D05"/>
    <w:rsid w:val="008C11CA"/>
    <w:rsid w:val="008C6982"/>
    <w:rsid w:val="008D6566"/>
    <w:rsid w:val="008E6993"/>
    <w:rsid w:val="0090322E"/>
    <w:rsid w:val="009052E2"/>
    <w:rsid w:val="009242D7"/>
    <w:rsid w:val="00953435"/>
    <w:rsid w:val="00956895"/>
    <w:rsid w:val="00992154"/>
    <w:rsid w:val="009A3467"/>
    <w:rsid w:val="009A480E"/>
    <w:rsid w:val="009B6AFE"/>
    <w:rsid w:val="009B6F36"/>
    <w:rsid w:val="009C62DB"/>
    <w:rsid w:val="009D43FE"/>
    <w:rsid w:val="00A0432A"/>
    <w:rsid w:val="00A240E4"/>
    <w:rsid w:val="00A24261"/>
    <w:rsid w:val="00A55B0A"/>
    <w:rsid w:val="00A5760B"/>
    <w:rsid w:val="00A66230"/>
    <w:rsid w:val="00AA1FCA"/>
    <w:rsid w:val="00B310A0"/>
    <w:rsid w:val="00B41E3C"/>
    <w:rsid w:val="00B52BDE"/>
    <w:rsid w:val="00B6341B"/>
    <w:rsid w:val="00B77B03"/>
    <w:rsid w:val="00B96485"/>
    <w:rsid w:val="00B9671F"/>
    <w:rsid w:val="00BA3B90"/>
    <w:rsid w:val="00BC4643"/>
    <w:rsid w:val="00BC4BBD"/>
    <w:rsid w:val="00BE636D"/>
    <w:rsid w:val="00C1055D"/>
    <w:rsid w:val="00C14BD4"/>
    <w:rsid w:val="00C14F5A"/>
    <w:rsid w:val="00C16755"/>
    <w:rsid w:val="00C30643"/>
    <w:rsid w:val="00C40FF6"/>
    <w:rsid w:val="00C706FA"/>
    <w:rsid w:val="00C74225"/>
    <w:rsid w:val="00C8029E"/>
    <w:rsid w:val="00C83637"/>
    <w:rsid w:val="00C879C9"/>
    <w:rsid w:val="00C93DDA"/>
    <w:rsid w:val="00CC60A0"/>
    <w:rsid w:val="00CD3B28"/>
    <w:rsid w:val="00CE0651"/>
    <w:rsid w:val="00D12E3D"/>
    <w:rsid w:val="00D30DF8"/>
    <w:rsid w:val="00D3189D"/>
    <w:rsid w:val="00D324D7"/>
    <w:rsid w:val="00D533DD"/>
    <w:rsid w:val="00DB4E5B"/>
    <w:rsid w:val="00DC289D"/>
    <w:rsid w:val="00DD0B9E"/>
    <w:rsid w:val="00DD3D20"/>
    <w:rsid w:val="00DE2581"/>
    <w:rsid w:val="00DE3BDF"/>
    <w:rsid w:val="00DF193A"/>
    <w:rsid w:val="00E36B1F"/>
    <w:rsid w:val="00E56606"/>
    <w:rsid w:val="00E66B50"/>
    <w:rsid w:val="00E72B10"/>
    <w:rsid w:val="00EB20B5"/>
    <w:rsid w:val="00ED20B9"/>
    <w:rsid w:val="00ED325C"/>
    <w:rsid w:val="00ED68A4"/>
    <w:rsid w:val="00ED7CCE"/>
    <w:rsid w:val="00F02E4D"/>
    <w:rsid w:val="00F32989"/>
    <w:rsid w:val="00F56E38"/>
    <w:rsid w:val="00F643D1"/>
    <w:rsid w:val="00F91DDF"/>
    <w:rsid w:val="00FC4B61"/>
    <w:rsid w:val="00FC4BFB"/>
    <w:rsid w:val="00FC4DCD"/>
    <w:rsid w:val="00FC5FC3"/>
    <w:rsid w:val="00FE3E6B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5:docId w15:val="{048D06B9-36CA-4B0D-9385-E431A72A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37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F0B06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F0B06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1"/>
    <w:uiPriority w:val="99"/>
    <w:rsid w:val="00C8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sid w:val="008E6993"/>
    <w:rPr>
      <w:rFonts w:ascii="Times New Roman" w:hAnsi="Times New Roman" w:cs="Times New Roman"/>
      <w:sz w:val="2"/>
      <w:lang w:eastAsia="en-US"/>
    </w:rPr>
  </w:style>
  <w:style w:type="character" w:customStyle="1" w:styleId="TextedebullesCar">
    <w:name w:val="Texte de bulles Car"/>
    <w:basedOn w:val="Policepardfaut"/>
    <w:uiPriority w:val="99"/>
    <w:rsid w:val="00C836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DE3BD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rsid w:val="002F0B06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 w:cs="Arial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F0B06"/>
    <w:rPr>
      <w:rFonts w:ascii="Arial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926</Words>
  <Characters>5093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Professeur</cp:lastModifiedBy>
  <cp:revision>2</cp:revision>
  <cp:lastPrinted>2017-03-27T06:35:00Z</cp:lastPrinted>
  <dcterms:created xsi:type="dcterms:W3CDTF">2017-03-30T10:33:00Z</dcterms:created>
  <dcterms:modified xsi:type="dcterms:W3CDTF">2017-03-30T10:33:00Z</dcterms:modified>
</cp:coreProperties>
</file>